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48E882B" wp14:paraId="2C078E63" wp14:textId="34F039DF">
      <w:pPr>
        <w:rPr>
          <w:b w:val="1"/>
          <w:bCs w:val="1"/>
          <w:color w:val="1F3864" w:themeColor="accent1" w:themeTint="FF" w:themeShade="80"/>
          <w:sz w:val="28"/>
          <w:szCs w:val="28"/>
        </w:rPr>
      </w:pPr>
      <w:r w:rsidRPr="648E882B" w:rsidR="01D5EDA5">
        <w:rPr>
          <w:b w:val="1"/>
          <w:bCs w:val="1"/>
          <w:color w:val="FF0000"/>
          <w:sz w:val="36"/>
          <w:szCs w:val="36"/>
        </w:rPr>
        <w:t xml:space="preserve">Project </w:t>
      </w:r>
      <w:r w:rsidRPr="648E882B" w:rsidR="2C226C96">
        <w:rPr>
          <w:b w:val="1"/>
          <w:bCs w:val="1"/>
          <w:color w:val="FF0000"/>
          <w:sz w:val="36"/>
          <w:szCs w:val="36"/>
        </w:rPr>
        <w:t>Titl</w:t>
      </w:r>
      <w:r w:rsidRPr="648E882B" w:rsidR="2C226C96">
        <w:rPr>
          <w:b w:val="1"/>
          <w:bCs w:val="1"/>
          <w:color w:val="FF0000"/>
          <w:sz w:val="36"/>
          <w:szCs w:val="36"/>
        </w:rPr>
        <w:t>e: -</w:t>
      </w:r>
      <w:r w:rsidRPr="648E882B" w:rsidR="1B1885D9">
        <w:rPr>
          <w:b w:val="1"/>
          <w:bCs w:val="1"/>
          <w:color w:val="FF0000"/>
          <w:sz w:val="36"/>
          <w:szCs w:val="36"/>
        </w:rPr>
        <w:t xml:space="preserve"> </w:t>
      </w:r>
      <w:r w:rsidRPr="648E882B" w:rsidR="1B1885D9">
        <w:rPr>
          <w:b w:val="1"/>
          <w:bCs w:val="1"/>
          <w:color w:val="1F3864" w:themeColor="accent1" w:themeTint="FF" w:themeShade="80"/>
          <w:sz w:val="32"/>
          <w:szCs w:val="32"/>
        </w:rPr>
        <w:t>Start and Stop AWS Ec2 Instance As per Prefer time</w:t>
      </w:r>
      <w:r w:rsidRPr="648E882B" w:rsidR="4AA1A8F2">
        <w:rPr>
          <w:b w:val="1"/>
          <w:bCs w:val="1"/>
          <w:color w:val="1F3864" w:themeColor="accent1" w:themeTint="FF" w:themeShade="80"/>
          <w:sz w:val="32"/>
          <w:szCs w:val="32"/>
        </w:rPr>
        <w:t>.</w:t>
      </w:r>
    </w:p>
    <w:p w:rsidR="648E882B" w:rsidP="648E882B" w:rsidRDefault="648E882B" w14:paraId="019B9AEE" w14:textId="63B0EA18">
      <w:pPr>
        <w:pStyle w:val="Normal"/>
        <w:rPr>
          <w:b w:val="1"/>
          <w:bCs w:val="1"/>
          <w:color w:val="1F3864" w:themeColor="accent1" w:themeTint="FF" w:themeShade="80"/>
          <w:sz w:val="36"/>
          <w:szCs w:val="36"/>
        </w:rPr>
      </w:pPr>
    </w:p>
    <w:p w:rsidR="34C3248B" w:rsidP="648E882B" w:rsidRDefault="34C3248B" w14:paraId="49775C54" w14:textId="63E45B4F">
      <w:pPr>
        <w:pStyle w:val="Normal"/>
      </w:pPr>
      <w:r w:rsidR="34C3248B">
        <w:drawing>
          <wp:inline wp14:editId="071D6665" wp14:anchorId="0C19464C">
            <wp:extent cx="5381625" cy="981075"/>
            <wp:effectExtent l="0" t="0" r="0" b="0"/>
            <wp:docPr id="2092940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b471284a7a4c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081691B" w14:textId="5A2CD886">
      <w:pPr>
        <w:pStyle w:val="Normal"/>
      </w:pPr>
    </w:p>
    <w:p w:rsidR="7FBF3D7C" w:rsidP="648E882B" w:rsidRDefault="7FBF3D7C" w14:paraId="54354381" w14:textId="36B05C31">
      <w:pPr>
        <w:pStyle w:val="Normal"/>
        <w:rPr>
          <w:rFonts w:ascii="Calibri" w:hAnsi="Calibri" w:eastAsia="Calibri" w:cs="Calibri"/>
          <w:noProof w:val="0"/>
          <w:sz w:val="36"/>
          <w:szCs w:val="36"/>
          <w:lang w:val="en-US"/>
        </w:rPr>
      </w:pPr>
      <w:r w:rsidRPr="648E882B" w:rsidR="7FBF3D7C">
        <w:rPr>
          <w:b w:val="1"/>
          <w:bCs w:val="1"/>
          <w:color w:val="000000" w:themeColor="text1" w:themeTint="FF" w:themeShade="FF"/>
          <w:sz w:val="36"/>
          <w:szCs w:val="36"/>
        </w:rPr>
        <w:t xml:space="preserve">Introduction: - </w:t>
      </w:r>
      <w:r w:rsidRPr="648E882B" w:rsidR="7FBF3D7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1F3864" w:themeColor="accent1" w:themeTint="FF" w:themeShade="80"/>
          <w:sz w:val="30"/>
          <w:szCs w:val="30"/>
          <w:lang w:val="en-US"/>
        </w:rPr>
        <w:t>T</w:t>
      </w:r>
      <w:r w:rsidRPr="648E882B" w:rsidR="3E6422AE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1F3864" w:themeColor="accent1" w:themeTint="FF" w:themeShade="80"/>
          <w:sz w:val="30"/>
          <w:szCs w:val="30"/>
          <w:lang w:val="en-US"/>
        </w:rPr>
        <w:t>ask</w:t>
      </w:r>
      <w:r w:rsidRPr="648E882B" w:rsidR="7FBF3D7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1F3864" w:themeColor="accent1" w:themeTint="FF" w:themeShade="80"/>
          <w:sz w:val="30"/>
          <w:szCs w:val="30"/>
          <w:lang w:val="en-US"/>
        </w:rPr>
        <w:t xml:space="preserve"> about the rising cost of our </w:t>
      </w:r>
      <w:r w:rsidRPr="648E882B" w:rsidR="151EC34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1F3864" w:themeColor="accent1" w:themeTint="FF" w:themeShade="80"/>
          <w:sz w:val="30"/>
          <w:szCs w:val="30"/>
          <w:lang w:val="en-US"/>
        </w:rPr>
        <w:t>production</w:t>
      </w:r>
      <w:r w:rsidRPr="648E882B" w:rsidR="7FBF3D7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1F3864" w:themeColor="accent1" w:themeTint="FF" w:themeShade="80"/>
          <w:sz w:val="30"/>
          <w:szCs w:val="30"/>
          <w:lang w:val="en-US"/>
        </w:rPr>
        <w:t xml:space="preserve"> and need to save money by stopping our EC2 instances after all engineers are clocked out.</w:t>
      </w:r>
    </w:p>
    <w:p w:rsidR="46E9A064" w:rsidP="648E882B" w:rsidRDefault="46E9A064" w14:paraId="0515DDFC" w14:textId="0CB030F9">
      <w:pPr>
        <w:spacing w:line="276" w:lineRule="auto"/>
        <w:jc w:val="left"/>
        <w:rPr>
          <w:rFonts w:ascii="Calibri" w:hAnsi="Calibri" w:eastAsia="Calibri" w:cs="Calibri"/>
          <w:b w:val="1"/>
          <w:bCs w:val="1"/>
          <w:noProof w:val="0"/>
          <w:color w:val="1F3864" w:themeColor="accent1" w:themeTint="FF" w:themeShade="80"/>
          <w:sz w:val="32"/>
          <w:szCs w:val="32"/>
          <w:lang w:val="en-US"/>
        </w:rPr>
      </w:pPr>
      <w:r w:rsidRPr="648E882B" w:rsidR="46E9A064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Pre-</w:t>
      </w:r>
      <w:r w:rsidRPr="648E882B" w:rsidR="46E9A064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requisite: -</w:t>
      </w:r>
      <w:r w:rsidRPr="648E882B" w:rsidR="46E9A064">
        <w:rPr>
          <w:rFonts w:ascii="Calibri" w:hAnsi="Calibri" w:eastAsia="Calibri" w:cs="Calibri"/>
          <w:b w:val="1"/>
          <w:bCs w:val="1"/>
          <w:noProof w:val="0"/>
          <w:color w:val="1F3864" w:themeColor="accent1" w:themeTint="FF" w:themeShade="80"/>
          <w:sz w:val="32"/>
          <w:szCs w:val="32"/>
          <w:lang w:val="en-US"/>
        </w:rPr>
        <w:t xml:space="preserve"> </w:t>
      </w:r>
      <w:r w:rsidRPr="648E882B" w:rsidR="46E9A064"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  <w:t>AWS Account</w:t>
      </w:r>
    </w:p>
    <w:p w:rsidR="648E882B" w:rsidP="648E882B" w:rsidRDefault="648E882B" w14:paraId="6F125D4D" w14:textId="3915522F">
      <w:pPr>
        <w:pStyle w:val="Normal"/>
        <w:spacing w:line="276" w:lineRule="auto"/>
        <w:jc w:val="left"/>
        <w:rPr>
          <w:rFonts w:ascii="Calibri" w:hAnsi="Calibri" w:eastAsia="Calibri" w:cs="Calibri"/>
          <w:b w:val="1"/>
          <w:bCs w:val="1"/>
          <w:noProof w:val="0"/>
          <w:color w:val="1F3864" w:themeColor="accent1" w:themeTint="FF" w:themeShade="80"/>
          <w:sz w:val="32"/>
          <w:szCs w:val="32"/>
          <w:lang w:val="en-US"/>
        </w:rPr>
      </w:pPr>
    </w:p>
    <w:p w:rsidR="5BD26547" w:rsidP="648E882B" w:rsidRDefault="5BD26547" w14:paraId="11034EDB" w14:textId="5B36987E">
      <w:pPr>
        <w:spacing w:line="276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</w:pPr>
      <w:r w:rsidRPr="648E882B" w:rsidR="5BD26547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 xml:space="preserve">AWS Services used in the </w:t>
      </w:r>
      <w:r w:rsidRPr="648E882B" w:rsidR="5BD26547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>Task: -</w:t>
      </w:r>
    </w:p>
    <w:p w:rsidR="5BD26547" w:rsidP="648E882B" w:rsidRDefault="5BD26547" w14:paraId="0AC4BBB3" w14:textId="091349B5">
      <w:pPr>
        <w:pStyle w:val="Normal"/>
        <w:spacing w:line="276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</w:pPr>
      <w:r w:rsidRPr="648E882B" w:rsidR="5BD26547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                                   </w:t>
      </w:r>
      <w:r w:rsidRPr="648E882B" w:rsidR="5BD26547"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  <w:t>A) Ec2</w:t>
      </w:r>
    </w:p>
    <w:p w:rsidR="5BD26547" w:rsidP="648E882B" w:rsidRDefault="5BD26547" w14:paraId="2414D8F1" w14:textId="0F43DBC8">
      <w:pPr>
        <w:pStyle w:val="Normal"/>
        <w:spacing w:line="276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</w:pPr>
      <w:r w:rsidRPr="648E882B" w:rsidR="5BD26547"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  <w:t xml:space="preserve">                                                            B) IAM</w:t>
      </w:r>
    </w:p>
    <w:p w:rsidR="5BD26547" w:rsidP="648E882B" w:rsidRDefault="5BD26547" w14:paraId="35227D39" w14:textId="7FFCEF44">
      <w:pPr>
        <w:pStyle w:val="Normal"/>
        <w:spacing w:line="276" w:lineRule="auto"/>
        <w:ind w:left="0"/>
        <w:jc w:val="left"/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</w:pPr>
      <w:r w:rsidRPr="648E882B" w:rsidR="5BD26547"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  <w:t xml:space="preserve">                                                            C) Lambda</w:t>
      </w:r>
    </w:p>
    <w:p w:rsidR="5BD26547" w:rsidP="648E882B" w:rsidRDefault="5BD26547" w14:paraId="3703F860" w14:textId="0A923ED8">
      <w:pPr>
        <w:pStyle w:val="Normal"/>
        <w:spacing w:line="276" w:lineRule="auto"/>
        <w:ind w:left="0"/>
        <w:jc w:val="left"/>
        <w:rPr>
          <w:rFonts w:ascii="Calibri" w:hAnsi="Calibri" w:eastAsia="Calibri" w:cs="Calibri"/>
          <w:b w:val="1"/>
          <w:bCs w:val="1"/>
          <w:noProof w:val="0"/>
          <w:color w:val="1F3864" w:themeColor="accent1" w:themeTint="FF" w:themeShade="80"/>
          <w:sz w:val="32"/>
          <w:szCs w:val="32"/>
          <w:lang w:val="en-US"/>
        </w:rPr>
      </w:pPr>
      <w:r w:rsidRPr="648E882B" w:rsidR="5BD26547">
        <w:rPr>
          <w:rFonts w:ascii="Calibri" w:hAnsi="Calibri" w:eastAsia="Calibri" w:cs="Calibri"/>
          <w:b w:val="0"/>
          <w:bCs w:val="0"/>
          <w:noProof w:val="0"/>
          <w:color w:val="1F3864" w:themeColor="accent1" w:themeTint="FF" w:themeShade="80"/>
          <w:sz w:val="32"/>
          <w:szCs w:val="32"/>
          <w:lang w:val="en-US"/>
        </w:rPr>
        <w:t xml:space="preserve">                                                            D) Cloud Watch</w:t>
      </w:r>
      <w:r w:rsidRPr="648E882B" w:rsidR="5BD26547">
        <w:rPr>
          <w:rFonts w:ascii="Calibri" w:hAnsi="Calibri" w:eastAsia="Calibri" w:cs="Calibri"/>
          <w:b w:val="1"/>
          <w:bCs w:val="1"/>
          <w:noProof w:val="0"/>
          <w:color w:val="1F3864" w:themeColor="accent1" w:themeTint="FF" w:themeShade="80"/>
          <w:sz w:val="32"/>
          <w:szCs w:val="32"/>
          <w:lang w:val="en-US"/>
        </w:rPr>
        <w:t xml:space="preserve"> </w:t>
      </w:r>
    </w:p>
    <w:p w:rsidR="768F5552" w:rsidP="648E882B" w:rsidRDefault="768F5552" w14:paraId="73AB5735" w14:textId="1A97C84E">
      <w:pPr>
        <w:pStyle w:val="Normal"/>
        <w:spacing w:line="276" w:lineRule="auto"/>
        <w:jc w:val="left"/>
        <w:rPr>
          <w:rFonts w:ascii="Calibri" w:hAnsi="Calibri" w:eastAsia="Calibri" w:cs="Calibri"/>
          <w:b w:val="1"/>
          <w:bCs w:val="1"/>
          <w:noProof w:val="0"/>
          <w:color w:val="0D0D0D" w:themeColor="text1" w:themeTint="F2" w:themeShade="FF"/>
          <w:sz w:val="32"/>
          <w:szCs w:val="32"/>
          <w:lang w:val="en-US"/>
        </w:rPr>
      </w:pPr>
      <w:r w:rsidRPr="648E882B" w:rsidR="768F5552">
        <w:rPr>
          <w:rFonts w:ascii="Calibri" w:hAnsi="Calibri" w:eastAsia="Calibri" w:cs="Calibri"/>
          <w:b w:val="1"/>
          <w:bCs w:val="1"/>
          <w:noProof w:val="0"/>
          <w:color w:val="0D0D0D" w:themeColor="text1" w:themeTint="F2" w:themeShade="FF"/>
          <w:sz w:val="32"/>
          <w:szCs w:val="32"/>
          <w:lang w:val="en-US"/>
        </w:rPr>
        <w:t xml:space="preserve">Start performing </w:t>
      </w:r>
      <w:r w:rsidRPr="648E882B" w:rsidR="768F5552">
        <w:rPr>
          <w:rFonts w:ascii="Calibri" w:hAnsi="Calibri" w:eastAsia="Calibri" w:cs="Calibri"/>
          <w:b w:val="1"/>
          <w:bCs w:val="1"/>
          <w:noProof w:val="0"/>
          <w:color w:val="0D0D0D" w:themeColor="text1" w:themeTint="F2" w:themeShade="FF"/>
          <w:sz w:val="32"/>
          <w:szCs w:val="32"/>
          <w:lang w:val="en-US"/>
        </w:rPr>
        <w:t>Task:</w:t>
      </w:r>
      <w:r w:rsidRPr="648E882B" w:rsidR="768F5552">
        <w:rPr>
          <w:rFonts w:ascii="Calibri" w:hAnsi="Calibri" w:eastAsia="Calibri" w:cs="Calibri"/>
          <w:b w:val="1"/>
          <w:bCs w:val="1"/>
          <w:noProof w:val="0"/>
          <w:color w:val="0D0D0D" w:themeColor="text1" w:themeTint="F2" w:themeShade="FF"/>
          <w:sz w:val="32"/>
          <w:szCs w:val="32"/>
          <w:lang w:val="en-US"/>
        </w:rPr>
        <w:t xml:space="preserve"> -</w:t>
      </w:r>
    </w:p>
    <w:p w:rsidR="63385FFB" w:rsidP="648E882B" w:rsidRDefault="63385FFB" w14:paraId="7BA5EBA5" w14:textId="652EBEEC">
      <w:pPr>
        <w:spacing w:line="480" w:lineRule="exact"/>
        <w:jc w:val="left"/>
      </w:pPr>
      <w:r w:rsidRPr="648E882B" w:rsidR="63385FF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00B050"/>
          <w:sz w:val="30"/>
          <w:szCs w:val="30"/>
          <w:lang w:val="en-US"/>
        </w:rPr>
        <w:t>Step 1:</w:t>
      </w:r>
      <w:r w:rsidRPr="648E882B" w:rsidR="63385FF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Manually Launch EC2</w:t>
      </w:r>
    </w:p>
    <w:p w:rsidR="63385FFB" w:rsidP="648E882B" w:rsidRDefault="63385FFB" w14:paraId="60227BD5" w14:textId="2A9AA8FF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The first step in this project would be to manually launch any number of </w:t>
      </w:r>
      <w:r w:rsidRPr="648E882B" w:rsidR="63385FF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EC2 instances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.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These instances will be used solely as a means to test our lambda functions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.</w:t>
      </w:r>
    </w:p>
    <w:p w:rsidR="63385FFB" w:rsidP="648E882B" w:rsidRDefault="63385FFB" w14:paraId="50DC54B0" w14:textId="274972E1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bookmarkStart w:name="_Int_k75ZuhHc" w:id="816008504"/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 the AWS console head over to the search bar and type in “EC2”. EC2 can also be found in services under the “</w:t>
      </w:r>
      <w:r w:rsidRPr="648E882B" w:rsidR="63385FF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Compute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 submenu.</w:t>
      </w:r>
      <w:bookmarkEnd w:id="816008504"/>
    </w:p>
    <w:p w:rsidR="63385FFB" w:rsidP="648E882B" w:rsidRDefault="63385FFB" w14:paraId="59B0D49A" w14:textId="6168D4E8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Once the EC2 dashboard is displayed, on the left-hand side click on the orange button title “</w:t>
      </w:r>
      <w:r w:rsidRPr="648E882B" w:rsidR="63385FF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lang w:val="en-US"/>
        </w:rPr>
        <w:t>Launch Instance</w:t>
      </w:r>
      <w:r w:rsidRPr="648E882B" w:rsidR="63385FF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”.</w:t>
      </w:r>
    </w:p>
    <w:p w:rsidR="150ADF3F" w:rsidP="648E882B" w:rsidRDefault="150ADF3F" w14:paraId="18ABD5C8" w14:textId="6C41D1D3">
      <w:pPr>
        <w:pStyle w:val="Normal"/>
        <w:spacing w:line="276" w:lineRule="auto"/>
        <w:jc w:val="left"/>
        <w:rPr>
          <w:rFonts w:ascii="Calibri" w:hAnsi="Calibri" w:eastAsia="Calibri" w:cs="Calibri"/>
          <w:b w:val="0"/>
          <w:bCs w:val="0"/>
          <w:noProof w:val="0"/>
          <w:color w:val="0D0D0D" w:themeColor="text1" w:themeTint="F2" w:themeShade="FF"/>
          <w:sz w:val="32"/>
          <w:szCs w:val="32"/>
          <w:lang w:val="en-US"/>
        </w:rPr>
      </w:pPr>
      <w:r w:rsidRPr="648E882B" w:rsidR="150ADF3F">
        <w:rPr>
          <w:rFonts w:ascii="Calibri" w:hAnsi="Calibri" w:eastAsia="Calibri" w:cs="Calibri"/>
          <w:b w:val="0"/>
          <w:bCs w:val="0"/>
          <w:noProof w:val="0"/>
          <w:color w:val="0D0D0D" w:themeColor="text1" w:themeTint="F2" w:themeShade="FF"/>
          <w:sz w:val="32"/>
          <w:szCs w:val="32"/>
          <w:lang w:val="en-US"/>
        </w:rPr>
        <w:t xml:space="preserve"> </w:t>
      </w:r>
    </w:p>
    <w:p w:rsidR="3D1FA53C" w:rsidP="648E882B" w:rsidRDefault="3D1FA53C" w14:paraId="6AC45AD0" w14:textId="3547A0A2">
      <w:pPr>
        <w:pStyle w:val="Normal"/>
        <w:spacing w:line="276" w:lineRule="auto"/>
        <w:jc w:val="left"/>
      </w:pPr>
      <w:r w:rsidR="3D1FA53C">
        <w:drawing>
          <wp:inline wp14:editId="77574F4D" wp14:anchorId="6C1AB325">
            <wp:extent cx="6496050" cy="2217182"/>
            <wp:effectExtent l="0" t="0" r="0" b="0"/>
            <wp:docPr id="1886507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9f508a62a41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22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2CFF40" w:rsidP="648E882B" w:rsidRDefault="262CFF40" w14:paraId="14A1BF91" w14:textId="111996DD">
      <w:pPr>
        <w:spacing w:line="480" w:lineRule="exact"/>
        <w:jc w:val="left"/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</w:pPr>
      <w:r w:rsidRPr="648E882B" w:rsidR="262CFF40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00B050"/>
          <w:sz w:val="30"/>
          <w:szCs w:val="30"/>
          <w:lang w:val="en-US"/>
        </w:rPr>
        <w:t>Step 2:</w:t>
      </w:r>
      <w:r w:rsidRPr="648E882B" w:rsidR="262CFF40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IAM Policy &amp; Creation</w:t>
      </w:r>
    </w:p>
    <w:p w:rsidR="262CFF40" w:rsidP="648E882B" w:rsidRDefault="262CFF40" w14:paraId="617E534D" w14:textId="374441C3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lang w:val="en-US"/>
        </w:rPr>
      </w:pP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The second step in this project would be to create a policy and a role that will be used by our lambda function.</w:t>
      </w:r>
    </w:p>
    <w:p w:rsidR="262CFF40" w:rsidP="648E882B" w:rsidRDefault="262CFF40" w14:paraId="6FD2EF67" w14:textId="1A783A26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lang w:val="en-US"/>
        </w:rPr>
      </w:pP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In the AWS console head over to the search bar and type in 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“IAM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.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IAM can also be found in services under the “</w:t>
      </w:r>
      <w:r w:rsidRPr="648E882B" w:rsidR="262CFF40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Security, Identity, &amp; Compliance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” submenu.</w:t>
      </w:r>
    </w:p>
    <w:p w:rsidR="262CFF40" w:rsidP="648E882B" w:rsidRDefault="262CFF40" w14:paraId="08EBEBA8" w14:textId="4149BD1D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Once the IAM dashboard is displayed, on the left-hand side click on 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262CFF40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Policies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and then click on the </w:t>
      </w:r>
      <w:r w:rsidRPr="648E882B" w:rsidR="053A311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orange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button title 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262CFF40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Create p</w:t>
      </w:r>
      <w:r w:rsidRPr="648E882B" w:rsidR="262CFF40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ol</w:t>
      </w:r>
      <w:r w:rsidRPr="648E882B" w:rsidR="262CFF40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icy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62CFF4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.</w:t>
      </w:r>
    </w:p>
    <w:p w:rsidR="75CCBCB3" w:rsidP="648E882B" w:rsidRDefault="75CCBCB3" w14:paraId="204DA44C" w14:textId="3DA67A55">
      <w:pPr>
        <w:pStyle w:val="Normal"/>
        <w:spacing w:line="276" w:lineRule="auto"/>
        <w:jc w:val="left"/>
      </w:pPr>
      <w:r w:rsidRPr="648E882B" w:rsidR="75CCBCB3">
        <w:rPr>
          <w:rFonts w:ascii="Calibri" w:hAnsi="Calibri" w:eastAsia="Calibri" w:cs="Calibri"/>
          <w:b w:val="0"/>
          <w:b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="02E805D0">
        <w:drawing>
          <wp:inline wp14:editId="48DF995B" wp14:anchorId="0A2768BB">
            <wp:extent cx="5657850" cy="1718072"/>
            <wp:effectExtent l="0" t="0" r="0" b="0"/>
            <wp:docPr id="1715983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a7a3825b343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CEF990" w:rsidP="648E882B" w:rsidRDefault="7CCEF990" w14:paraId="58243C2D" w14:textId="06A99693">
      <w:pPr>
        <w:pStyle w:val="Normal"/>
        <w:spacing w:line="276" w:lineRule="auto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lang w:val="en-US"/>
        </w:rPr>
      </w:pPr>
      <w:r w:rsidRPr="648E882B" w:rsidR="7CCEF9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Under the </w:t>
      </w:r>
      <w:r w:rsidRPr="648E882B" w:rsidR="7CCEF9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7CCEF990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Select Service</w:t>
      </w:r>
      <w:r w:rsidRPr="648E882B" w:rsidR="7CCEF9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7CCEF9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menu type and select EC2. The next page should prompt you to select “</w:t>
      </w:r>
      <w:r w:rsidRPr="648E882B" w:rsidR="7CCEF990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Access level</w:t>
      </w:r>
      <w:r w:rsidRPr="648E882B" w:rsidR="7CCEF9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”.</w:t>
      </w:r>
    </w:p>
    <w:p w:rsidR="390074F8" w:rsidP="648E882B" w:rsidRDefault="390074F8" w14:paraId="4319DD2C" w14:textId="1C6581C3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highlight w:val="yellow"/>
          <w:lang w:val="en-US"/>
        </w:rPr>
      </w:pPr>
      <w:r w:rsidRPr="648E882B" w:rsidR="390074F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For Write access select </w:t>
      </w:r>
      <w:r w:rsidRPr="648E882B" w:rsidR="390074F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390074F8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StartInstances</w:t>
      </w:r>
      <w:r w:rsidRPr="648E882B" w:rsidR="390074F8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, StopInstances</w:t>
      </w:r>
      <w:r w:rsidRPr="648E882B" w:rsidR="390074F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”.</w:t>
      </w:r>
    </w:p>
    <w:p w:rsidR="75C694EF" w:rsidP="648E882B" w:rsidRDefault="75C694EF" w14:paraId="7FEBA7FE" w14:textId="015AE4C4">
      <w:pPr>
        <w:pStyle w:val="Normal"/>
        <w:spacing w:line="480" w:lineRule="exact"/>
        <w:jc w:val="left"/>
      </w:pPr>
      <w:r w:rsidR="75C694EF">
        <w:drawing>
          <wp:inline wp14:editId="0FD9A752" wp14:anchorId="689C81C6">
            <wp:extent cx="4572000" cy="323850"/>
            <wp:effectExtent l="0" t="0" r="0" b="0"/>
            <wp:docPr id="1609234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e9d9d2eb2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694EF" w:rsidP="648E882B" w:rsidRDefault="75C694EF" w14:paraId="16216A9F" w14:textId="28B5F1B9">
      <w:pPr>
        <w:pStyle w:val="Normal"/>
        <w:spacing w:line="480" w:lineRule="exact"/>
        <w:jc w:val="left"/>
      </w:pPr>
      <w:r w:rsidR="75C694EF">
        <w:drawing>
          <wp:inline wp14:editId="437438CF" wp14:anchorId="7A64224C">
            <wp:extent cx="4572000" cy="1009650"/>
            <wp:effectExtent l="0" t="0" r="0" b="0"/>
            <wp:docPr id="1880880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087f51616c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6839E5" w:rsidP="648E882B" w:rsidRDefault="196839E5" w14:paraId="12ED671E" w14:textId="7AA4FBAF">
      <w:pPr>
        <w:pStyle w:val="Normal"/>
        <w:spacing w:line="276" w:lineRule="auto"/>
        <w:jc w:val="left"/>
        <w:rPr>
          <w:b w:val="1"/>
          <w:bCs w:val="1"/>
          <w:sz w:val="22"/>
          <w:szCs w:val="22"/>
          <w:highlight w:val="yellow"/>
        </w:rPr>
      </w:pPr>
      <w:r w:rsidRPr="648E882B" w:rsidR="196839E5">
        <w:rPr>
          <w:sz w:val="24"/>
          <w:szCs w:val="24"/>
        </w:rPr>
        <w:t>In the Resources click on</w:t>
      </w:r>
      <w:r w:rsidRPr="648E882B" w:rsidR="196839E5">
        <w:rPr>
          <w:sz w:val="22"/>
          <w:szCs w:val="22"/>
        </w:rPr>
        <w:t xml:space="preserve"> </w:t>
      </w:r>
      <w:r w:rsidRPr="648E882B" w:rsidR="196839E5">
        <w:rPr>
          <w:b w:val="1"/>
          <w:bCs w:val="1"/>
          <w:sz w:val="22"/>
          <w:szCs w:val="22"/>
          <w:highlight w:val="yellow"/>
        </w:rPr>
        <w:t>Add ARNs</w:t>
      </w:r>
      <w:r w:rsidRPr="648E882B" w:rsidR="2DE4D2B1">
        <w:rPr>
          <w:b w:val="1"/>
          <w:bCs w:val="1"/>
          <w:sz w:val="22"/>
          <w:szCs w:val="22"/>
          <w:highlight w:val="yellow"/>
        </w:rPr>
        <w:t xml:space="preserve"> </w:t>
      </w:r>
      <w:r w:rsidRPr="648E882B" w:rsidR="2DE4D2B1">
        <w:rPr>
          <w:sz w:val="24"/>
          <w:szCs w:val="24"/>
        </w:rPr>
        <w:t xml:space="preserve">After Filling all required information and </w:t>
      </w:r>
      <w:r w:rsidRPr="648E882B" w:rsidR="23ACF4DC">
        <w:rPr>
          <w:sz w:val="24"/>
          <w:szCs w:val="24"/>
        </w:rPr>
        <w:t>click on</w:t>
      </w:r>
      <w:r w:rsidRPr="648E882B" w:rsidR="2DE4D2B1">
        <w:rPr>
          <w:sz w:val="24"/>
          <w:szCs w:val="24"/>
        </w:rPr>
        <w:t xml:space="preserve"> </w:t>
      </w:r>
      <w:r w:rsidRPr="648E882B" w:rsidR="2DE4D2B1">
        <w:rPr>
          <w:b w:val="1"/>
          <w:bCs w:val="1"/>
          <w:sz w:val="22"/>
          <w:szCs w:val="22"/>
          <w:highlight w:val="yellow"/>
        </w:rPr>
        <w:t>Add ARNs</w:t>
      </w:r>
      <w:r w:rsidRPr="648E882B" w:rsidR="7B0BE661">
        <w:rPr>
          <w:b w:val="1"/>
          <w:bCs w:val="1"/>
          <w:sz w:val="22"/>
          <w:szCs w:val="22"/>
          <w:highlight w:val="yellow"/>
        </w:rPr>
        <w:t xml:space="preserve"> </w:t>
      </w:r>
      <w:r w:rsidRPr="648E882B" w:rsidR="7B0BE661">
        <w:rPr>
          <w:b w:val="0"/>
          <w:bCs w:val="0"/>
          <w:sz w:val="24"/>
          <w:szCs w:val="24"/>
        </w:rPr>
        <w:t>then click on</w:t>
      </w:r>
      <w:r w:rsidRPr="648E882B" w:rsidR="7B0BE661">
        <w:rPr>
          <w:b w:val="1"/>
          <w:bCs w:val="1"/>
          <w:sz w:val="24"/>
          <w:szCs w:val="24"/>
        </w:rPr>
        <w:t xml:space="preserve"> </w:t>
      </w:r>
      <w:r w:rsidRPr="648E882B" w:rsidR="7B0BE661">
        <w:rPr>
          <w:b w:val="1"/>
          <w:bCs w:val="1"/>
          <w:sz w:val="24"/>
          <w:szCs w:val="24"/>
          <w:highlight w:val="yellow"/>
        </w:rPr>
        <w:t>Next</w:t>
      </w:r>
    </w:p>
    <w:p w:rsidR="196839E5" w:rsidP="648E882B" w:rsidRDefault="196839E5" w14:paraId="310C9895" w14:textId="12AC61B4">
      <w:pPr>
        <w:pStyle w:val="Normal"/>
        <w:spacing w:line="480" w:lineRule="exact"/>
        <w:jc w:val="left"/>
      </w:pPr>
      <w:r w:rsidR="196839E5">
        <w:drawing>
          <wp:inline wp14:editId="63C5A06F" wp14:anchorId="737750FD">
            <wp:extent cx="5610225" cy="1381125"/>
            <wp:effectExtent l="0" t="0" r="0" b="0"/>
            <wp:docPr id="1728628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1945416dd047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D22C7B1">
        <w:drawing>
          <wp:inline wp14:editId="11BFCEE3" wp14:anchorId="42706367">
            <wp:extent cx="5915025" cy="2066925"/>
            <wp:effectExtent l="0" t="0" r="0" b="0"/>
            <wp:docPr id="1119014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593a484ed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CD9794">
        <w:drawing>
          <wp:inline wp14:editId="7AAC0379" wp14:anchorId="44E76597">
            <wp:extent cx="5934075" cy="828675"/>
            <wp:effectExtent l="0" t="0" r="0" b="0"/>
            <wp:docPr id="54822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30c37b2c747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C6FB5" w:rsidP="648E882B" w:rsidRDefault="0EBC6FB5" w14:paraId="4C9EB43F" w14:textId="66D905D6">
      <w:pPr>
        <w:pStyle w:val="Normal"/>
        <w:spacing w:line="276" w:lineRule="auto"/>
        <w:jc w:val="left"/>
        <w:rPr>
          <w:sz w:val="32"/>
          <w:szCs w:val="32"/>
        </w:rPr>
      </w:pPr>
      <w:r w:rsidRPr="648E882B" w:rsidR="0EBC6FB5">
        <w:rPr>
          <w:sz w:val="28"/>
          <w:szCs w:val="28"/>
        </w:rPr>
        <w:t xml:space="preserve">Add policy details and then click on </w:t>
      </w:r>
      <w:r w:rsidRPr="648E882B" w:rsidR="0EBC6FB5">
        <w:rPr>
          <w:b w:val="1"/>
          <w:bCs w:val="1"/>
          <w:sz w:val="28"/>
          <w:szCs w:val="28"/>
          <w:highlight w:val="yellow"/>
        </w:rPr>
        <w:t>Create Policy</w:t>
      </w:r>
      <w:r w:rsidRPr="648E882B" w:rsidR="0EBC6FB5">
        <w:rPr>
          <w:b w:val="1"/>
          <w:bCs w:val="1"/>
          <w:sz w:val="28"/>
          <w:szCs w:val="28"/>
        </w:rPr>
        <w:t xml:space="preserve"> </w:t>
      </w:r>
    </w:p>
    <w:p w:rsidR="0EBC6FB5" w:rsidP="648E882B" w:rsidRDefault="0EBC6FB5" w14:paraId="311F3B88" w14:textId="3757F13D">
      <w:pPr>
        <w:pStyle w:val="Normal"/>
        <w:spacing w:line="276" w:lineRule="auto"/>
        <w:jc w:val="left"/>
      </w:pPr>
      <w:r w:rsidR="0EBC6FB5">
        <w:drawing>
          <wp:inline wp14:editId="1EA9470C" wp14:anchorId="731537CC">
            <wp:extent cx="5705475" cy="2019300"/>
            <wp:effectExtent l="0" t="0" r="0" b="0"/>
            <wp:docPr id="608917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eb60095dd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BC6FB5" w:rsidP="648E882B" w:rsidRDefault="0EBC6FB5" w14:paraId="0F3000C3" w14:textId="5C0AEFDD">
      <w:pPr>
        <w:pStyle w:val="Normal"/>
        <w:spacing w:line="276" w:lineRule="auto"/>
        <w:jc w:val="left"/>
      </w:pPr>
      <w:r w:rsidR="0EBC6FB5">
        <w:drawing>
          <wp:inline wp14:editId="3368476C" wp14:anchorId="51BA3072">
            <wp:extent cx="5505450" cy="400050"/>
            <wp:effectExtent l="0" t="0" r="0" b="0"/>
            <wp:docPr id="1098180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ab2916de64f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4007E8A5" w14:textId="19A5BF00">
      <w:pPr>
        <w:pStyle w:val="Normal"/>
        <w:spacing w:line="276" w:lineRule="auto"/>
        <w:jc w:val="left"/>
      </w:pPr>
    </w:p>
    <w:p w:rsidR="3D15CAA5" w:rsidP="648E882B" w:rsidRDefault="3D15CAA5" w14:paraId="0DCEF767" w14:textId="192BCA87">
      <w:pPr>
        <w:pStyle w:val="Normal"/>
        <w:spacing w:line="276" w:lineRule="auto"/>
        <w:jc w:val="left"/>
        <w:rPr>
          <w:rFonts w:ascii="Calibri" w:hAnsi="Calibri" w:eastAsia="Calibri" w:cs="Calibri"/>
          <w:noProof w:val="0"/>
          <w:sz w:val="18"/>
          <w:szCs w:val="18"/>
          <w:lang w:val="en-US"/>
        </w:rPr>
      </w:pP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Once our policy has been created, on the left-hand side click on 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3D15CAA5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Roles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and then click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on the </w:t>
      </w:r>
      <w:r w:rsidRPr="648E882B" w:rsidR="56F419E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orange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button title “</w:t>
      </w:r>
      <w:r w:rsidRPr="648E882B" w:rsidR="3D15CAA5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lang w:val="en-US"/>
        </w:rPr>
        <w:t>Create roles</w:t>
      </w:r>
      <w:r w:rsidRPr="648E882B" w:rsidR="3D15CAA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”.</w:t>
      </w:r>
    </w:p>
    <w:p w:rsidR="420B550C" w:rsidP="648E882B" w:rsidRDefault="420B550C" w14:paraId="3688F9FB" w14:textId="5AFED2E5">
      <w:pPr>
        <w:pStyle w:val="Normal"/>
        <w:spacing w:line="276" w:lineRule="auto"/>
        <w:jc w:val="left"/>
      </w:pPr>
      <w:r w:rsidR="420B550C">
        <w:drawing>
          <wp:inline wp14:editId="444B075D" wp14:anchorId="14DD8FD5">
            <wp:extent cx="5372100" cy="923925"/>
            <wp:effectExtent l="0" t="0" r="0" b="0"/>
            <wp:docPr id="801708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01122bb6d741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6A62FF3D" w14:textId="57E86962">
      <w:pPr>
        <w:pStyle w:val="Normal"/>
        <w:spacing w:line="276" w:lineRule="auto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</w:p>
    <w:p w:rsidR="29FD91E2" w:rsidP="648E882B" w:rsidRDefault="29FD91E2" w14:paraId="366AF5F0" w14:textId="443F9CD1">
      <w:pPr>
        <w:pStyle w:val="Normal"/>
        <w:spacing w:line="276" w:lineRule="auto"/>
        <w:jc w:val="left"/>
        <w:rPr>
          <w:rFonts w:ascii="Calibri" w:hAnsi="Calibri" w:eastAsia="Calibri" w:cs="Calibri"/>
          <w:noProof w:val="0"/>
          <w:sz w:val="16"/>
          <w:szCs w:val="16"/>
          <w:lang w:val="en-US"/>
        </w:rPr>
      </w:pP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Select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the 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29FD91E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AWS Service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for “</w:t>
      </w:r>
      <w:r w:rsidRPr="648E882B" w:rsidR="29FD91E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Trusted entity type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” and 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29FD91E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Lambda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for “</w:t>
      </w:r>
      <w:r w:rsidRPr="648E882B" w:rsidR="29FD91E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Use case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”,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then click on 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29FD91E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next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.</w:t>
      </w:r>
      <w:r w:rsidRPr="648E882B" w:rsidR="29FD91E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</w:p>
    <w:p w:rsidR="161D3143" w:rsidP="648E882B" w:rsidRDefault="161D3143" w14:paraId="1336727C" w14:textId="6F168F68">
      <w:pPr>
        <w:pStyle w:val="Normal"/>
        <w:spacing w:line="276" w:lineRule="auto"/>
        <w:jc w:val="left"/>
      </w:pPr>
      <w:r w:rsidR="161D3143">
        <w:drawing>
          <wp:inline wp14:editId="712CFB31" wp14:anchorId="03BAE6DF">
            <wp:extent cx="4400550" cy="1657350"/>
            <wp:effectExtent l="0" t="0" r="0" b="0"/>
            <wp:docPr id="1616823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f76edc921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7231F3B5" w14:textId="3591A44A">
      <w:pPr>
        <w:pStyle w:val="Normal"/>
        <w:spacing w:line="276" w:lineRule="auto"/>
        <w:jc w:val="left"/>
      </w:pPr>
    </w:p>
    <w:p w:rsidR="536673EF" w:rsidP="648E882B" w:rsidRDefault="536673EF" w14:paraId="6D1CA562" w14:textId="31D27C62">
      <w:pPr>
        <w:pStyle w:val="Normal"/>
        <w:spacing w:line="276" w:lineRule="auto"/>
        <w:jc w:val="left"/>
      </w:pPr>
      <w:r w:rsidR="536673EF">
        <w:drawing>
          <wp:inline wp14:editId="601C2BAF" wp14:anchorId="6BED752C">
            <wp:extent cx="5943600" cy="1843920"/>
            <wp:effectExtent l="0" t="0" r="0" b="0"/>
            <wp:docPr id="1642226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c1abb590c149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31789B" w:rsidP="648E882B" w:rsidRDefault="6D31789B" w14:paraId="42193B4B" w14:textId="0BC456FF">
      <w:pPr>
        <w:pStyle w:val="Normal"/>
        <w:spacing w:line="276" w:lineRule="auto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48E882B" w:rsidR="6D31789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search and select the </w:t>
      </w:r>
      <w:r w:rsidRPr="648E882B" w:rsidR="6D31789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policy</w:t>
      </w:r>
      <w:r w:rsidRPr="648E882B" w:rsidR="6D31789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created in the steps above then click next</w:t>
      </w:r>
      <w:r w:rsidRPr="648E882B" w:rsidR="6D31789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.</w:t>
      </w:r>
      <w:r w:rsidRPr="648E882B" w:rsidR="6D31789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</w:t>
      </w:r>
      <w:r w:rsidRPr="648E882B" w:rsidR="6D31789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F9279A9" w:rsidP="648E882B" w:rsidRDefault="7F9279A9" w14:paraId="34604059" w14:textId="7ABC1BDD">
      <w:pPr>
        <w:pStyle w:val="Normal"/>
        <w:spacing w:line="276" w:lineRule="auto"/>
        <w:jc w:val="left"/>
      </w:pPr>
      <w:r w:rsidR="7F9279A9">
        <w:drawing>
          <wp:inline wp14:editId="09AB407A" wp14:anchorId="2C6CF657">
            <wp:extent cx="4791075" cy="2333625"/>
            <wp:effectExtent l="0" t="0" r="0" b="0"/>
            <wp:docPr id="93616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98e6cfaa2f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EB85" w:rsidP="648E882B" w:rsidRDefault="5A95EB85" w14:paraId="11FDFDEB" w14:textId="64BF5E8A">
      <w:pPr>
        <w:pStyle w:val="Normal"/>
        <w:spacing w:line="276" w:lineRule="auto"/>
        <w:jc w:val="left"/>
        <w:rPr>
          <w:rFonts w:ascii="Calibri" w:hAnsi="Calibri" w:eastAsia="Calibri" w:cs="Calibri"/>
          <w:noProof w:val="0"/>
          <w:sz w:val="18"/>
          <w:szCs w:val="18"/>
          <w:highlight w:val="yellow"/>
          <w:lang w:val="en-US"/>
        </w:rPr>
      </w:pPr>
      <w:r w:rsidRPr="648E882B" w:rsidR="5A95EB8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create a name and click on </w:t>
      </w:r>
      <w:r w:rsidRPr="648E882B" w:rsidR="5A95EB8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5A95EB85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Create role</w:t>
      </w:r>
      <w:r w:rsidRPr="648E882B" w:rsidR="5A95EB85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”.</w:t>
      </w:r>
    </w:p>
    <w:p w:rsidR="5A95EB85" w:rsidP="648E882B" w:rsidRDefault="5A95EB85" w14:paraId="23C8F3B9" w14:textId="73CFB032">
      <w:pPr>
        <w:pStyle w:val="Normal"/>
        <w:spacing w:line="276" w:lineRule="auto"/>
        <w:jc w:val="left"/>
      </w:pPr>
      <w:r w:rsidR="5A95EB85">
        <w:drawing>
          <wp:inline wp14:editId="6FE1B010" wp14:anchorId="6C1109EE">
            <wp:extent cx="5457102" cy="2000250"/>
            <wp:effectExtent l="0" t="0" r="0" b="0"/>
            <wp:docPr id="1141752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b0c77ec7344b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0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95EB85" w:rsidP="648E882B" w:rsidRDefault="5A95EB85" w14:paraId="405CFE01" w14:textId="4B8A02DC">
      <w:pPr>
        <w:pStyle w:val="Normal"/>
        <w:spacing w:line="276" w:lineRule="auto"/>
        <w:jc w:val="left"/>
      </w:pPr>
      <w:r w:rsidR="5A95EB85">
        <w:drawing>
          <wp:inline wp14:editId="6597806A" wp14:anchorId="1B14C8B6">
            <wp:extent cx="3771900" cy="533400"/>
            <wp:effectExtent l="0" t="0" r="0" b="0"/>
            <wp:docPr id="384843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ff1a5bf90549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E92DDB" w:rsidP="648E882B" w:rsidRDefault="2AE92DDB" w14:paraId="3E93E06B" w14:textId="48891D16">
      <w:pPr>
        <w:pStyle w:val="Normal"/>
        <w:spacing w:line="480" w:lineRule="exact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bookmarkStart w:name="_Int_oRPlMPhe" w:id="1958860318"/>
      <w:r w:rsidRPr="648E882B" w:rsidR="2AE92DD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00B050"/>
          <w:sz w:val="30"/>
          <w:szCs w:val="30"/>
          <w:lang w:val="en-US"/>
        </w:rPr>
        <w:t>Step 3:</w:t>
      </w:r>
      <w:r w:rsidRPr="648E882B" w:rsidR="2AE92DD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Lambda Functions Creation</w:t>
      </w:r>
      <w:bookmarkEnd w:id="1958860318"/>
    </w:p>
    <w:p w:rsidR="2AE92DDB" w:rsidP="648E882B" w:rsidRDefault="2AE92DDB" w14:paraId="1C1B6C43" w14:textId="4946D974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The third step in this project would be to create our lambda function. 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We are also going to assign the role we created in the step above in order for our function to be able to start and stop our instances as needed.</w:t>
      </w:r>
    </w:p>
    <w:p w:rsidR="2AE92DDB" w:rsidP="648E882B" w:rsidRDefault="2AE92DDB" w14:paraId="3A05A40A" w14:textId="35B0F89E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 the AWS console head over to the search bar and type in “Lambda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”.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Lambda can also be found in services under the “</w:t>
      </w:r>
      <w:r w:rsidRPr="648E882B" w:rsidR="2AE92DD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Compute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 submenu.</w:t>
      </w:r>
    </w:p>
    <w:p w:rsidR="2AE92DDB" w:rsidP="648E882B" w:rsidRDefault="2AE92DDB" w14:paraId="1442D7CD" w14:textId="4E2624E2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Once the Lambda dashboard is displayed, on the right-hand side click on the orange button title 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2AE92DDB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Create functions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</w:t>
      </w:r>
      <w:r w:rsidRPr="648E882B" w:rsidR="2AE92DDB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.</w:t>
      </w:r>
    </w:p>
    <w:p w:rsidR="648E882B" w:rsidP="648E882B" w:rsidRDefault="648E882B" w14:paraId="56DA3833" w14:textId="7FB484DD">
      <w:pPr>
        <w:pStyle w:val="Normal"/>
        <w:spacing w:line="276" w:lineRule="auto"/>
        <w:jc w:val="left"/>
        <w:rPr>
          <w:sz w:val="16"/>
          <w:szCs w:val="16"/>
        </w:rPr>
      </w:pPr>
    </w:p>
    <w:p w:rsidR="1FC22AAA" w:rsidP="648E882B" w:rsidRDefault="1FC22AAA" w14:paraId="1AB29CD9" w14:textId="42870F2A">
      <w:pPr>
        <w:pStyle w:val="Normal"/>
        <w:spacing w:line="276" w:lineRule="auto"/>
        <w:jc w:val="left"/>
      </w:pPr>
      <w:r w:rsidR="1FC22AAA">
        <w:drawing>
          <wp:inline wp14:editId="7B9F67AE" wp14:anchorId="6AD96B9E">
            <wp:extent cx="5762625" cy="1123950"/>
            <wp:effectExtent l="0" t="0" r="0" b="0"/>
            <wp:docPr id="1441808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c7c01334f4f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96C6C3" w:rsidP="648E882B" w:rsidRDefault="2D96C6C3" w14:paraId="285F2B37" w14:textId="35B75BFD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lang w:val="en-US"/>
        </w:rPr>
      </w:pPr>
      <w:r w:rsidRPr="648E882B" w:rsidR="2D96C6C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Author from </w:t>
      </w:r>
      <w:r w:rsidRPr="648E882B" w:rsidR="2D96C6C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sc</w:t>
      </w:r>
      <w:r w:rsidRPr="648E882B" w:rsidR="2D96C6C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ratch</w:t>
      </w:r>
    </w:p>
    <w:p w:rsidR="422463B1" w:rsidP="648E882B" w:rsidRDefault="422463B1" w14:paraId="25D7B903" w14:textId="33D7B3CF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18"/>
          <w:szCs w:val="18"/>
          <w:lang w:val="en-US"/>
        </w:rPr>
      </w:pPr>
      <w:bookmarkStart w:name="_Int_KA1aqDpB" w:id="614528229"/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Create a name for our function.</w:t>
      </w:r>
      <w:bookmarkEnd w:id="614528229"/>
    </w:p>
    <w:p w:rsidR="422463B1" w:rsidP="648E882B" w:rsidRDefault="422463B1" w14:paraId="3D2233E0" w14:textId="0011DFDF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Select </w:t>
      </w:r>
      <w:r w:rsidRPr="648E882B" w:rsidR="422463B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“Python 3.11”</w:t>
      </w:r>
      <w:r w:rsidRPr="648E882B" w:rsidR="422463B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for our runtime.</w:t>
      </w:r>
    </w:p>
    <w:p w:rsidR="422463B1" w:rsidP="648E882B" w:rsidRDefault="422463B1" w14:paraId="0312668E" w14:textId="77656805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Select the role we created earlier under the </w:t>
      </w:r>
      <w:r w:rsidRPr="648E882B" w:rsidR="422463B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“Change default execution role”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option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.</w:t>
      </w:r>
    </w:p>
    <w:p w:rsidR="422463B1" w:rsidP="648E882B" w:rsidRDefault="422463B1" w14:paraId="18F6DF76" w14:textId="69F787EF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bookmarkStart w:name="_Int_hOMi0xzb" w:id="1346305536"/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Then click on 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422463B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Create functions</w:t>
      </w:r>
      <w:r w:rsidRPr="648E882B" w:rsidR="422463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1C4334AA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for </w:t>
      </w:r>
      <w:r w:rsidRPr="648E882B" w:rsidR="1C4334AA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stop</w:t>
      </w:r>
      <w:r w:rsidRPr="648E882B" w:rsidR="1C4334AA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running ec2 Instance</w:t>
      </w:r>
      <w:bookmarkEnd w:id="1346305536"/>
    </w:p>
    <w:p w:rsidR="045ED897" w:rsidP="648E882B" w:rsidRDefault="045ED897" w14:paraId="272CD916" w14:textId="28C7AEC3">
      <w:pPr>
        <w:pStyle w:val="Normal"/>
        <w:spacing w:line="276" w:lineRule="auto"/>
        <w:jc w:val="left"/>
      </w:pPr>
      <w:r w:rsidR="045ED897">
        <w:drawing>
          <wp:inline wp14:editId="3DEA273F" wp14:anchorId="377EFCDD">
            <wp:extent cx="5153025" cy="1428750"/>
            <wp:effectExtent l="0" t="0" r="0" b="0"/>
            <wp:docPr id="817085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329724ce2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8077005" w14:textId="5C261781">
      <w:pPr>
        <w:pStyle w:val="Normal"/>
        <w:spacing w:line="276" w:lineRule="auto"/>
        <w:jc w:val="left"/>
      </w:pPr>
    </w:p>
    <w:p w:rsidR="28A83E45" w:rsidP="648E882B" w:rsidRDefault="28A83E45" w14:paraId="6B9D4DC2" w14:textId="632654E9">
      <w:pPr>
        <w:pStyle w:val="Normal"/>
        <w:spacing w:line="276" w:lineRule="auto"/>
        <w:jc w:val="left"/>
      </w:pPr>
      <w:r w:rsidR="28A83E45">
        <w:drawing>
          <wp:inline wp14:editId="0E76ACD5" wp14:anchorId="3908CBAF">
            <wp:extent cx="4572000" cy="1762125"/>
            <wp:effectExtent l="0" t="0" r="0" b="0"/>
            <wp:docPr id="550454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9f5ac2e75a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621911AC" w14:textId="48BE2D9C">
      <w:pPr>
        <w:pStyle w:val="Normal"/>
        <w:spacing w:line="276" w:lineRule="auto"/>
        <w:jc w:val="left"/>
      </w:pPr>
    </w:p>
    <w:p w:rsidR="5A3E68BD" w:rsidP="648E882B" w:rsidRDefault="5A3E68BD" w14:paraId="2232F7B5" w14:textId="4AAA3E46">
      <w:pPr>
        <w:pStyle w:val="ListParagraph"/>
        <w:numPr>
          <w:ilvl w:val="0"/>
          <w:numId w:val="1"/>
        </w:numPr>
        <w:spacing w:line="276" w:lineRule="auto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bookmarkStart w:name="_Int_v6fkDW5m" w:id="2129073033"/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Python code needed to </w:t>
      </w:r>
      <w:r w:rsidRPr="648E882B" w:rsidR="5A3E68B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 xml:space="preserve">Stop </w:t>
      </w:r>
      <w:bookmarkEnd w:id="2129073033"/>
    </w:p>
    <w:p w:rsidR="648E882B" w:rsidP="648E882B" w:rsidRDefault="648E882B" w14:paraId="08EC3841" w14:textId="77CC65EF">
      <w:pPr>
        <w:pStyle w:val="Normal"/>
        <w:spacing w:line="276" w:lineRule="auto"/>
        <w:ind w:left="0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5A3E68BD" w:rsidP="648E882B" w:rsidRDefault="5A3E68BD" w14:paraId="08AA0D5E" w14:textId="4440B76A">
      <w:pPr>
        <w:pStyle w:val="Normal"/>
        <w:spacing w:line="276" w:lineRule="auto"/>
        <w:ind w:left="0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5A3E68B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### Stop the </w:t>
      </w:r>
      <w:r w:rsidRPr="648E882B" w:rsidR="5A3E68B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instances</w:t>
      </w:r>
      <w:r w:rsidRPr="648E882B" w:rsidR="662FE09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by using python </w:t>
      </w:r>
      <w:r w:rsidRPr="648E882B" w:rsidR="3FB8484E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code: -</w:t>
      </w:r>
    </w:p>
    <w:p w:rsidR="5A3E68BD" w:rsidP="648E882B" w:rsidRDefault="5A3E68BD" w14:paraId="11524D25" w14:textId="664A8E85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import boto3</w:t>
      </w:r>
    </w:p>
    <w:p w:rsidR="5A3E68BD" w:rsidP="648E882B" w:rsidRDefault="5A3E68BD" w14:paraId="40CB262D" w14:textId="1D7EEA1C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region = 'us-west-1'</w:t>
      </w:r>
    </w:p>
    <w:p w:rsidR="5A3E68BD" w:rsidP="648E882B" w:rsidRDefault="5A3E68BD" w14:paraId="016EC519" w14:textId="1AB146F0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instances = ['i-12345cb6de4f78g9h', 'i-08ce9b2d7eccf6d26']</w:t>
      </w:r>
    </w:p>
    <w:p w:rsidR="5A3E68BD" w:rsidP="648E882B" w:rsidRDefault="5A3E68BD" w14:paraId="47A7F0BD" w14:textId="6CC34DD2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ec2 = boto3.client('ec2', region_name=region)</w:t>
      </w:r>
    </w:p>
    <w:p w:rsidR="5A3E68BD" w:rsidP="648E882B" w:rsidRDefault="5A3E68BD" w14:paraId="6761BB05" w14:textId="1961824A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</w:p>
    <w:p w:rsidR="5A3E68BD" w:rsidP="648E882B" w:rsidRDefault="5A3E68BD" w14:paraId="04732170" w14:textId="0DF880E5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def lambda_handler(event, context):</w:t>
      </w:r>
    </w:p>
    <w:p w:rsidR="5A3E68BD" w:rsidP="648E882B" w:rsidRDefault="5A3E68BD" w14:paraId="0AB6498A" w14:textId="4FACD5FA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   ec2.stop_</w:t>
      </w:r>
      <w:r w:rsidRPr="648E882B" w:rsidR="356FCAE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instances (</w:t>
      </w: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InstanceIds</w:t>
      </w: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=instances)</w:t>
      </w:r>
    </w:p>
    <w:p w:rsidR="5A3E68BD" w:rsidP="648E882B" w:rsidRDefault="5A3E68BD" w14:paraId="54B52A8E" w14:textId="4AA4F0AF">
      <w:pPr>
        <w:pStyle w:val="Normal"/>
        <w:spacing w:line="276" w:lineRule="auto"/>
        <w:jc w:val="left"/>
      </w:pP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   </w:t>
      </w:r>
      <w:r w:rsidRPr="648E882B" w:rsidR="2270C16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print (</w:t>
      </w:r>
      <w:r w:rsidRPr="648E882B" w:rsidR="5A3E68B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'stopped your instances: ' + str(instances))</w:t>
      </w:r>
    </w:p>
    <w:p w:rsidR="648E882B" w:rsidP="648E882B" w:rsidRDefault="648E882B" w14:paraId="46CD53FE" w14:textId="4B16A1AC">
      <w:pPr>
        <w:pStyle w:val="Normal"/>
        <w:spacing w:line="276" w:lineRule="auto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1CE8B5BA" w:rsidP="648E882B" w:rsidRDefault="1CE8B5BA" w14:paraId="4CBDCF98" w14:textId="7C9A4458">
      <w:pPr>
        <w:pStyle w:val="Normal"/>
        <w:spacing w:line="276" w:lineRule="auto"/>
        <w:jc w:val="left"/>
      </w:pPr>
      <w:r w:rsidR="1CE8B5BA">
        <w:drawing>
          <wp:inline wp14:editId="73179D8C" wp14:anchorId="67E7C0BA">
            <wp:extent cx="5686425" cy="2000250"/>
            <wp:effectExtent l="0" t="0" r="0" b="0"/>
            <wp:docPr id="188061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1c8364e598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C2DD2" w:rsidP="648E882B" w:rsidRDefault="649C2DD2" w14:paraId="034C01AB" w14:textId="47D3050C">
      <w:pPr>
        <w:pStyle w:val="Normal"/>
        <w:spacing w:line="276" w:lineRule="auto"/>
        <w:jc w:val="left"/>
      </w:pPr>
      <w:r w:rsidR="649C2DD2">
        <w:drawing>
          <wp:inline wp14:editId="7D8EB7E8" wp14:anchorId="61122161">
            <wp:extent cx="4648200" cy="2619375"/>
            <wp:effectExtent l="0" t="0" r="0" b="0"/>
            <wp:docPr id="35987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f102799faa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5B0AC" w:rsidP="648E882B" w:rsidRDefault="1285B0AC" w14:paraId="1E6A676A" w14:textId="77155A82">
      <w:pPr>
        <w:pStyle w:val="Normal"/>
        <w:spacing w:line="276" w:lineRule="auto"/>
        <w:jc w:val="left"/>
        <w:rPr>
          <w:sz w:val="32"/>
          <w:szCs w:val="32"/>
        </w:rPr>
      </w:pPr>
      <w:r w:rsidRPr="648E882B" w:rsidR="1285B0AC">
        <w:rPr>
          <w:sz w:val="28"/>
          <w:szCs w:val="28"/>
        </w:rPr>
        <w:t xml:space="preserve">After creating Event then Click on </w:t>
      </w:r>
      <w:r w:rsidRPr="648E882B" w:rsidR="1285B0AC">
        <w:rPr>
          <w:b w:val="1"/>
          <w:bCs w:val="1"/>
          <w:sz w:val="28"/>
          <w:szCs w:val="28"/>
          <w:highlight w:val="yellow"/>
        </w:rPr>
        <w:t>Test</w:t>
      </w:r>
      <w:r w:rsidRPr="648E882B" w:rsidR="1285B0AC">
        <w:rPr>
          <w:sz w:val="28"/>
          <w:szCs w:val="28"/>
        </w:rPr>
        <w:t xml:space="preserve"> and go back to the Ec2 and confirm our Ec2 is going to on stop stage or not</w:t>
      </w:r>
      <w:r w:rsidRPr="648E882B" w:rsidR="03024E47">
        <w:rPr>
          <w:sz w:val="28"/>
          <w:szCs w:val="28"/>
        </w:rPr>
        <w:t>.</w:t>
      </w:r>
    </w:p>
    <w:p w:rsidR="28F9C0EB" w:rsidP="648E882B" w:rsidRDefault="28F9C0EB" w14:paraId="7223AABA" w14:textId="7D63434F">
      <w:pPr>
        <w:pStyle w:val="Normal"/>
        <w:spacing w:line="276" w:lineRule="auto"/>
        <w:jc w:val="left"/>
      </w:pPr>
      <w:r w:rsidR="28F9C0EB">
        <w:drawing>
          <wp:inline wp14:editId="3A11F1B1" wp14:anchorId="371B90F6">
            <wp:extent cx="5257800" cy="2057400"/>
            <wp:effectExtent l="0" t="0" r="0" b="0"/>
            <wp:docPr id="350900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2b78b143d4e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517F8A" w:rsidP="648E882B" w:rsidRDefault="74517F8A" w14:paraId="208556A7" w14:textId="33B104A6">
      <w:pPr>
        <w:pStyle w:val="Normal"/>
        <w:spacing w:line="276" w:lineRule="auto"/>
        <w:jc w:val="left"/>
        <w:rPr>
          <w:b w:val="1"/>
          <w:bCs w:val="1"/>
          <w:sz w:val="28"/>
          <w:szCs w:val="28"/>
        </w:rPr>
      </w:pPr>
      <w:r w:rsidRPr="648E882B" w:rsidR="74517F8A">
        <w:rPr>
          <w:b w:val="1"/>
          <w:bCs w:val="1"/>
          <w:sz w:val="24"/>
          <w:szCs w:val="24"/>
        </w:rPr>
        <w:t>Status of Ec2 Instance</w:t>
      </w:r>
    </w:p>
    <w:p w:rsidR="16CE6203" w:rsidP="648E882B" w:rsidRDefault="16CE6203" w14:paraId="411A3E0F" w14:textId="4E144747">
      <w:pPr>
        <w:pStyle w:val="Normal"/>
        <w:spacing w:line="276" w:lineRule="auto"/>
        <w:ind w:left="0"/>
        <w:jc w:val="left"/>
      </w:pPr>
      <w:r w:rsidR="16CE6203">
        <w:drawing>
          <wp:inline wp14:editId="04E530D8" wp14:anchorId="6B5F8964">
            <wp:extent cx="5124450" cy="847725"/>
            <wp:effectExtent l="0" t="0" r="0" b="0"/>
            <wp:docPr id="186357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c468d86d624d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0A568ED" w14:textId="53EF0592">
      <w:pPr>
        <w:pStyle w:val="Normal"/>
        <w:spacing w:line="276" w:lineRule="auto"/>
        <w:jc w:val="left"/>
      </w:pPr>
    </w:p>
    <w:p w:rsidR="648E882B" w:rsidP="648E882B" w:rsidRDefault="648E882B" w14:paraId="681FF0DD" w14:textId="2BA9F082">
      <w:pPr>
        <w:pStyle w:val="Normal"/>
        <w:spacing w:line="276" w:lineRule="auto"/>
        <w:jc w:val="left"/>
        <w:rPr>
          <w:sz w:val="24"/>
          <w:szCs w:val="24"/>
        </w:rPr>
      </w:pPr>
    </w:p>
    <w:p w:rsidR="648E882B" w:rsidP="648E882B" w:rsidRDefault="648E882B" w14:paraId="44D78499" w14:textId="28C2BB94">
      <w:pPr>
        <w:pStyle w:val="Normal"/>
        <w:spacing w:line="276" w:lineRule="auto"/>
        <w:jc w:val="left"/>
        <w:rPr>
          <w:sz w:val="24"/>
          <w:szCs w:val="24"/>
        </w:rPr>
      </w:pPr>
    </w:p>
    <w:p w:rsidR="648E882B" w:rsidP="648E882B" w:rsidRDefault="648E882B" w14:paraId="2C1C8BEF" w14:textId="343FB17F">
      <w:pPr>
        <w:pStyle w:val="Normal"/>
        <w:spacing w:line="276" w:lineRule="auto"/>
        <w:jc w:val="left"/>
        <w:rPr>
          <w:sz w:val="24"/>
          <w:szCs w:val="24"/>
        </w:rPr>
      </w:pPr>
    </w:p>
    <w:p w:rsidR="648E882B" w:rsidP="648E882B" w:rsidRDefault="648E882B" w14:paraId="3392D8DB" w14:textId="61DBCCF1">
      <w:pPr>
        <w:pStyle w:val="Normal"/>
        <w:spacing w:line="276" w:lineRule="auto"/>
        <w:jc w:val="left"/>
        <w:rPr>
          <w:sz w:val="24"/>
          <w:szCs w:val="24"/>
        </w:rPr>
      </w:pPr>
    </w:p>
    <w:p w:rsidR="33D3F610" w:rsidP="648E882B" w:rsidRDefault="33D3F610" w14:paraId="6089B4B3" w14:textId="79D361E9">
      <w:pPr>
        <w:pStyle w:val="ListParagraph"/>
        <w:numPr>
          <w:ilvl w:val="0"/>
          <w:numId w:val="2"/>
        </w:numPr>
        <w:spacing w:line="276" w:lineRule="auto"/>
        <w:jc w:val="left"/>
        <w:rPr>
          <w:sz w:val="28"/>
          <w:szCs w:val="28"/>
        </w:rPr>
      </w:pPr>
      <w:r w:rsidRPr="648E882B" w:rsidR="33D3F610">
        <w:rPr>
          <w:sz w:val="28"/>
          <w:szCs w:val="28"/>
        </w:rPr>
        <w:t xml:space="preserve">Create Lambda function for </w:t>
      </w:r>
      <w:r w:rsidRPr="648E882B" w:rsidR="33D3F610">
        <w:rPr>
          <w:b w:val="1"/>
          <w:bCs w:val="1"/>
          <w:sz w:val="28"/>
          <w:szCs w:val="28"/>
        </w:rPr>
        <w:t>Start Ec2</w:t>
      </w:r>
      <w:r w:rsidRPr="648E882B" w:rsidR="33D3F610">
        <w:rPr>
          <w:sz w:val="28"/>
          <w:szCs w:val="28"/>
        </w:rPr>
        <w:t xml:space="preserve"> Instance</w:t>
      </w:r>
    </w:p>
    <w:p w:rsidR="5D9746BC" w:rsidP="648E882B" w:rsidRDefault="5D9746BC" w14:paraId="26AD7E04" w14:textId="7AA93968">
      <w:pPr>
        <w:pStyle w:val="Normal"/>
        <w:spacing w:line="276" w:lineRule="auto"/>
        <w:ind w:left="0"/>
        <w:jc w:val="left"/>
      </w:pPr>
      <w:r w:rsidR="5D9746BC">
        <w:drawing>
          <wp:inline wp14:editId="48DF2DBD" wp14:anchorId="08F5804E">
            <wp:extent cx="4572000" cy="504825"/>
            <wp:effectExtent l="0" t="0" r="0" b="0"/>
            <wp:docPr id="214370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12488ac06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47A783" w:rsidP="648E882B" w:rsidRDefault="6147A783" w14:paraId="04ED8189" w14:textId="35B75BFD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0"/>
          <w:szCs w:val="20"/>
          <w:lang w:val="en-US"/>
        </w:rPr>
      </w:pP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Author from scratch</w:t>
      </w:r>
    </w:p>
    <w:p w:rsidR="6147A783" w:rsidP="648E882B" w:rsidRDefault="6147A783" w14:paraId="6A3047B8" w14:textId="33D7B3CF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18"/>
          <w:szCs w:val="18"/>
          <w:lang w:val="en-US"/>
        </w:rPr>
      </w:pP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Create a name for our function.</w:t>
      </w:r>
    </w:p>
    <w:p w:rsidR="6147A783" w:rsidP="648E882B" w:rsidRDefault="6147A783" w14:paraId="64ABBF99" w14:textId="0011DFDF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Select </w:t>
      </w:r>
      <w:r w:rsidRPr="648E882B" w:rsidR="6147A783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“Python 3.11”</w:t>
      </w:r>
      <w:r w:rsidRPr="648E882B" w:rsidR="6147A783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for our runtime.</w:t>
      </w:r>
    </w:p>
    <w:p w:rsidR="6147A783" w:rsidP="648E882B" w:rsidRDefault="6147A783" w14:paraId="44414D20" w14:textId="77656805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Select the role we created earlier under the </w:t>
      </w:r>
      <w:r w:rsidRPr="648E882B" w:rsidR="6147A783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“Change default execution role”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option.</w:t>
      </w:r>
    </w:p>
    <w:p w:rsidR="6147A783" w:rsidP="648E882B" w:rsidRDefault="6147A783" w14:paraId="517AB73F" w14:textId="17C526A2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Then click on 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“</w:t>
      </w:r>
      <w:r w:rsidRPr="648E882B" w:rsidR="6147A783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Create functions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”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for </w:t>
      </w:r>
      <w:r w:rsidRPr="648E882B" w:rsidR="6147A783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  <w:t>Start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>Stopped</w:t>
      </w:r>
      <w:r w:rsidRPr="648E882B" w:rsidR="6147A783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  <w:t xml:space="preserve"> ec2 Instance</w:t>
      </w:r>
    </w:p>
    <w:p w:rsidR="648E882B" w:rsidP="648E882B" w:rsidRDefault="648E882B" w14:paraId="00238FEC" w14:textId="15994060">
      <w:pPr>
        <w:pStyle w:val="Normal"/>
        <w:spacing w:line="276" w:lineRule="auto"/>
        <w:ind w:left="0"/>
        <w:jc w:val="left"/>
      </w:pPr>
    </w:p>
    <w:p w:rsidR="648E882B" w:rsidP="648E882B" w:rsidRDefault="648E882B" w14:paraId="283D1387" w14:textId="09EB0703">
      <w:pPr>
        <w:pStyle w:val="Normal"/>
        <w:spacing w:line="276" w:lineRule="auto"/>
        <w:ind w:left="0"/>
        <w:jc w:val="left"/>
      </w:pPr>
    </w:p>
    <w:p w:rsidR="0B80C996" w:rsidP="648E882B" w:rsidRDefault="0B80C996" w14:paraId="5F8EA2D0" w14:textId="2EA4D583">
      <w:pPr>
        <w:pStyle w:val="Normal"/>
        <w:spacing w:line="276" w:lineRule="auto"/>
        <w:ind w:left="0"/>
        <w:jc w:val="left"/>
      </w:pPr>
      <w:r w:rsidR="0B80C996">
        <w:drawing>
          <wp:inline wp14:editId="7142E13F" wp14:anchorId="718F3BDF">
            <wp:extent cx="4572000" cy="1952625"/>
            <wp:effectExtent l="0" t="0" r="0" b="0"/>
            <wp:docPr id="1093755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65a8e9ad9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8533BFB" w14:textId="1A9236E7">
      <w:pPr>
        <w:pStyle w:val="Normal"/>
        <w:spacing w:line="276" w:lineRule="auto"/>
        <w:ind w:left="0"/>
        <w:jc w:val="left"/>
      </w:pPr>
    </w:p>
    <w:p w:rsidR="0B80C996" w:rsidP="648E882B" w:rsidRDefault="0B80C996" w14:paraId="4AAFE1D0" w14:textId="504978ED">
      <w:pPr>
        <w:pStyle w:val="Normal"/>
        <w:spacing w:line="276" w:lineRule="auto"/>
        <w:ind w:left="0"/>
        <w:jc w:val="left"/>
      </w:pPr>
      <w:r w:rsidR="0B80C996">
        <w:drawing>
          <wp:inline wp14:editId="20DC49C9" wp14:anchorId="4F1858FD">
            <wp:extent cx="4572000" cy="1771650"/>
            <wp:effectExtent l="0" t="0" r="0" b="0"/>
            <wp:docPr id="1746336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78c178edb3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3411838A" w14:textId="38C3715B">
      <w:pPr>
        <w:pStyle w:val="Normal"/>
        <w:spacing w:line="276" w:lineRule="auto"/>
        <w:ind w:left="0"/>
        <w:jc w:val="left"/>
      </w:pPr>
    </w:p>
    <w:p w:rsidR="41AF7EF9" w:rsidP="648E882B" w:rsidRDefault="41AF7EF9" w14:paraId="42AEE696" w14:textId="204866A5">
      <w:pPr>
        <w:pStyle w:val="Normal"/>
        <w:spacing w:line="276" w:lineRule="auto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41AF7EF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## Start</w:t>
      </w:r>
      <w:r w:rsidRPr="648E882B" w:rsidR="41AF7EF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our ec2 instances</w:t>
      </w:r>
      <w:r w:rsidRPr="648E882B" w:rsidR="4C4F2014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by using python </w:t>
      </w:r>
      <w:r w:rsidRPr="648E882B" w:rsidR="74EA6DE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code.</w:t>
      </w:r>
    </w:p>
    <w:p w:rsidR="648E882B" w:rsidP="648E882B" w:rsidRDefault="648E882B" w14:paraId="47E4A9B3" w14:textId="264A6896">
      <w:pPr>
        <w:pStyle w:val="Normal"/>
        <w:spacing w:line="276" w:lineRule="auto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524F7FFC" w:rsidP="648E882B" w:rsidRDefault="524F7FFC" w14:paraId="1FAC0721" w14:textId="333B903F">
      <w:pPr>
        <w:pStyle w:val="Normal"/>
        <w:spacing w:line="276" w:lineRule="auto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import boto3</w:t>
      </w:r>
    </w:p>
    <w:p w:rsidR="524F7FFC" w:rsidP="648E882B" w:rsidRDefault="524F7FFC" w14:paraId="1B46903C" w14:textId="3B8927D8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region = 'us-west-1'</w:t>
      </w:r>
    </w:p>
    <w:p w:rsidR="524F7FFC" w:rsidP="648E882B" w:rsidRDefault="524F7FFC" w14:paraId="209D0CDC" w14:textId="6EDF3848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instances = ['i-12345cb6de4f78g9h', 'i-08ce9b2d7eccf6d26']</w:t>
      </w:r>
    </w:p>
    <w:p w:rsidR="524F7FFC" w:rsidP="648E882B" w:rsidRDefault="524F7FFC" w14:paraId="7A8A42AC" w14:textId="44836BBD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ec2 = boto3.client('ec2', region_name=region)</w:t>
      </w:r>
    </w:p>
    <w:p w:rsidR="524F7FFC" w:rsidP="648E882B" w:rsidRDefault="524F7FFC" w14:paraId="73E9754B" w14:textId="1C44DD66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</w:p>
    <w:p w:rsidR="524F7FFC" w:rsidP="648E882B" w:rsidRDefault="524F7FFC" w14:paraId="76DF6DCB" w14:textId="0EBB76D9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def lambda_handler(event, context):</w:t>
      </w:r>
    </w:p>
    <w:p w:rsidR="524F7FFC" w:rsidP="648E882B" w:rsidRDefault="524F7FFC" w14:paraId="141868D0" w14:textId="4DB39BE2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   ec2.start_</w:t>
      </w:r>
      <w:r w:rsidRPr="648E882B" w:rsidR="0B496D8A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instances (</w:t>
      </w: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InstanceIds</w:t>
      </w: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=instances)</w:t>
      </w:r>
    </w:p>
    <w:p w:rsidR="524F7FFC" w:rsidP="648E882B" w:rsidRDefault="524F7FFC" w14:paraId="4F989E95" w14:textId="3C3F4C8A">
      <w:pPr>
        <w:pStyle w:val="Normal"/>
        <w:spacing w:line="276" w:lineRule="auto"/>
        <w:ind w:left="0"/>
        <w:jc w:val="left"/>
      </w:pP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   </w:t>
      </w:r>
      <w:r w:rsidRPr="648E882B" w:rsidR="4E45E314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print (</w:t>
      </w:r>
      <w:r w:rsidRPr="648E882B" w:rsidR="524F7FF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'started your instances: ' + str(instances))</w:t>
      </w:r>
    </w:p>
    <w:p w:rsidR="648E882B" w:rsidP="648E882B" w:rsidRDefault="648E882B" w14:paraId="273AEB9E" w14:textId="09BD8000">
      <w:pPr>
        <w:pStyle w:val="Normal"/>
        <w:spacing w:line="276" w:lineRule="auto"/>
        <w:jc w:val="left"/>
      </w:pPr>
    </w:p>
    <w:p w:rsidR="3F8EEAD0" w:rsidP="648E882B" w:rsidRDefault="3F8EEAD0" w14:paraId="5AB1CE58" w14:textId="48950BC9">
      <w:pPr>
        <w:pStyle w:val="Normal"/>
        <w:spacing w:line="276" w:lineRule="auto"/>
        <w:jc w:val="left"/>
      </w:pPr>
      <w:r w:rsidR="3F8EEAD0">
        <w:drawing>
          <wp:inline wp14:editId="51AD3623" wp14:anchorId="31BB6051">
            <wp:extent cx="4572000" cy="1981200"/>
            <wp:effectExtent l="0" t="0" r="0" b="0"/>
            <wp:docPr id="240203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44a99a142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EEAD0" w:rsidP="648E882B" w:rsidRDefault="3F8EEAD0" w14:paraId="766840A2" w14:textId="4C317FF3">
      <w:pPr>
        <w:pStyle w:val="Normal"/>
        <w:spacing w:line="276" w:lineRule="auto"/>
        <w:jc w:val="left"/>
      </w:pPr>
      <w:r w:rsidR="3F8EEAD0">
        <w:drawing>
          <wp:inline wp14:editId="65EE7902" wp14:anchorId="164AA199">
            <wp:extent cx="4210050" cy="2008664"/>
            <wp:effectExtent l="0" t="0" r="0" b="0"/>
            <wp:docPr id="466313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e68c61106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00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3B683507" w14:textId="2E5D25F3">
      <w:pPr>
        <w:pStyle w:val="Normal"/>
        <w:spacing w:line="276" w:lineRule="auto"/>
        <w:jc w:val="left"/>
      </w:pPr>
    </w:p>
    <w:p w:rsidR="5B4D0EC1" w:rsidP="648E882B" w:rsidRDefault="5B4D0EC1" w14:paraId="2F487F23" w14:textId="7363DE5A">
      <w:pPr>
        <w:pStyle w:val="Normal"/>
        <w:spacing w:line="276" w:lineRule="auto"/>
        <w:jc w:val="left"/>
        <w:rPr>
          <w:sz w:val="32"/>
          <w:szCs w:val="32"/>
        </w:rPr>
      </w:pPr>
      <w:r w:rsidRPr="648E882B" w:rsidR="5B4D0EC1">
        <w:rPr>
          <w:sz w:val="28"/>
          <w:szCs w:val="28"/>
        </w:rPr>
        <w:t xml:space="preserve">After creating Event then Click on </w:t>
      </w:r>
      <w:r w:rsidRPr="648E882B" w:rsidR="5B4D0EC1">
        <w:rPr>
          <w:b w:val="1"/>
          <w:bCs w:val="1"/>
          <w:sz w:val="28"/>
          <w:szCs w:val="28"/>
          <w:highlight w:val="yellow"/>
        </w:rPr>
        <w:t>Test</w:t>
      </w:r>
      <w:r w:rsidRPr="648E882B" w:rsidR="5B4D0EC1">
        <w:rPr>
          <w:sz w:val="28"/>
          <w:szCs w:val="28"/>
        </w:rPr>
        <w:t xml:space="preserve"> and go back to the Ec2 </w:t>
      </w:r>
      <w:r w:rsidRPr="648E882B" w:rsidR="49A5E1FB">
        <w:rPr>
          <w:sz w:val="28"/>
          <w:szCs w:val="28"/>
        </w:rPr>
        <w:t xml:space="preserve">refresh </w:t>
      </w:r>
      <w:r w:rsidRPr="648E882B" w:rsidR="5B4D0EC1">
        <w:rPr>
          <w:sz w:val="28"/>
          <w:szCs w:val="28"/>
        </w:rPr>
        <w:t xml:space="preserve">and confirm our Ec2 is going </w:t>
      </w:r>
      <w:r w:rsidRPr="648E882B" w:rsidR="5B4D0EC1">
        <w:rPr>
          <w:sz w:val="28"/>
          <w:szCs w:val="28"/>
        </w:rPr>
        <w:t xml:space="preserve">to </w:t>
      </w:r>
      <w:r w:rsidRPr="648E882B" w:rsidR="5B4D0EC1">
        <w:rPr>
          <w:b w:val="1"/>
          <w:bCs w:val="1"/>
          <w:sz w:val="28"/>
          <w:szCs w:val="28"/>
          <w:highlight w:val="yellow"/>
        </w:rPr>
        <w:t>start</w:t>
      </w:r>
      <w:r w:rsidRPr="648E882B" w:rsidR="5B4D0EC1">
        <w:rPr>
          <w:b w:val="1"/>
          <w:bCs w:val="1"/>
          <w:sz w:val="28"/>
          <w:szCs w:val="28"/>
        </w:rPr>
        <w:t xml:space="preserve"> </w:t>
      </w:r>
      <w:r w:rsidRPr="648E882B" w:rsidR="5B4D0EC1">
        <w:rPr>
          <w:sz w:val="28"/>
          <w:szCs w:val="28"/>
        </w:rPr>
        <w:t>or not.</w:t>
      </w:r>
    </w:p>
    <w:p w:rsidR="410617BE" w:rsidP="648E882B" w:rsidRDefault="410617BE" w14:paraId="6DC2EAE1" w14:textId="0CF39CC0">
      <w:pPr>
        <w:pStyle w:val="Normal"/>
        <w:spacing w:line="276" w:lineRule="auto"/>
        <w:jc w:val="left"/>
      </w:pPr>
      <w:r w:rsidR="410617BE">
        <w:drawing>
          <wp:inline wp14:editId="1E403DBD" wp14:anchorId="25B2A8A9">
            <wp:extent cx="4572000" cy="1895475"/>
            <wp:effectExtent l="0" t="0" r="0" b="0"/>
            <wp:docPr id="1118011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3422bad7b4e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949A7" w:rsidP="648E882B" w:rsidRDefault="4D2949A7" w14:paraId="2C243684" w14:textId="15554C98">
      <w:pPr>
        <w:pStyle w:val="Normal"/>
        <w:spacing w:line="276" w:lineRule="auto"/>
        <w:jc w:val="left"/>
      </w:pPr>
      <w:r w:rsidR="4D2949A7">
        <w:drawing>
          <wp:inline wp14:editId="0BB2F935" wp14:anchorId="6A6BBF45">
            <wp:extent cx="4572000" cy="742950"/>
            <wp:effectExtent l="0" t="0" r="0" b="0"/>
            <wp:docPr id="1131300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184d75d224a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2DBA748" w14:textId="006F9FB4">
      <w:pPr>
        <w:pStyle w:val="Normal"/>
        <w:spacing w:line="276" w:lineRule="auto"/>
        <w:jc w:val="left"/>
      </w:pPr>
    </w:p>
    <w:p w:rsidR="3AFAA94F" w:rsidP="648E882B" w:rsidRDefault="3AFAA94F" w14:paraId="50FB6E9C" w14:textId="0ECB0A48">
      <w:pPr>
        <w:pStyle w:val="Heading1"/>
        <w:rPr>
          <w:rFonts w:ascii="Helvetica" w:hAnsi="Helvetica" w:eastAsia="Helvetica" w:cs="Helvetica"/>
          <w:b w:val="1"/>
          <w:bCs w:val="1"/>
          <w:i w:val="1"/>
          <w:iCs w:val="1"/>
          <w:caps w:val="0"/>
          <w:smallCaps w:val="0"/>
          <w:noProof w:val="0"/>
          <w:color w:val="242424"/>
          <w:sz w:val="36"/>
          <w:szCs w:val="36"/>
          <w:lang w:val="en-US"/>
        </w:rPr>
      </w:pPr>
      <w:r w:rsidRPr="648E882B" w:rsidR="3AFAA94F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00B050"/>
          <w:sz w:val="30"/>
          <w:szCs w:val="30"/>
          <w:lang w:val="en-US"/>
        </w:rPr>
        <w:t>Step 4:</w:t>
      </w:r>
      <w:r w:rsidRPr="648E882B" w:rsidR="3AFAA94F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</w:t>
      </w:r>
      <w:r w:rsidRPr="648E882B" w:rsidR="48A74A2A">
        <w:rPr>
          <w:rFonts w:ascii="Helvetica" w:hAnsi="Helvetica" w:eastAsia="Helvetica" w:cs="Helvetica"/>
          <w:b w:val="1"/>
          <w:bCs w:val="1"/>
          <w:i w:val="1"/>
          <w:iCs w:val="1"/>
          <w:caps w:val="0"/>
          <w:smallCaps w:val="0"/>
          <w:noProof w:val="0"/>
          <w:color w:val="242424"/>
          <w:sz w:val="32"/>
          <w:szCs w:val="32"/>
          <w:lang w:val="en-US"/>
        </w:rPr>
        <w:t>Create the API Gateway and associate with the lambda function</w:t>
      </w:r>
    </w:p>
    <w:p w:rsidR="67F9350C" w:rsidP="648E882B" w:rsidRDefault="67F9350C" w14:paraId="519CDBEE" w14:textId="4AF029F2">
      <w:pPr>
        <w:pStyle w:val="Normal"/>
        <w:spacing w:before="0" w:beforeAutospacing="off" w:after="0" w:afterAutospacing="off" w:line="480" w:lineRule="exact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67F9350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Go to API Gateway app</w:t>
      </w:r>
    </w:p>
    <w:p w:rsidR="67F9350C" w:rsidP="648E882B" w:rsidRDefault="67F9350C" w14:paraId="0EED3BAF" w14:textId="482730DD">
      <w:pPr>
        <w:pStyle w:val="Normal"/>
        <w:spacing w:before="0" w:beforeAutospacing="off" w:after="0" w:afterAutospacing="off" w:line="480" w:lineRule="exact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67F9350C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Go to Create API and select “HTTP API”</w:t>
      </w:r>
    </w:p>
    <w:p w:rsidR="59458E20" w:rsidP="648E882B" w:rsidRDefault="59458E20" w14:paraId="3D31BE15" w14:textId="53B55A3C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59458E2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In the AWS console head over to the search bar and type in “</w:t>
      </w:r>
      <w:r w:rsidRPr="648E882B" w:rsidR="59458E2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API Gateway</w:t>
      </w:r>
      <w:r w:rsidRPr="648E882B" w:rsidR="59458E2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</w:t>
      </w:r>
    </w:p>
    <w:p w:rsidR="20E2C8F1" w:rsidP="648E882B" w:rsidRDefault="20E2C8F1" w14:paraId="22AEE2AF" w14:textId="60F4C5DA">
      <w:pPr>
        <w:pStyle w:val="Normal"/>
        <w:spacing w:line="480" w:lineRule="exact"/>
        <w:jc w:val="left"/>
      </w:pPr>
      <w:r w:rsidR="20E2C8F1">
        <w:drawing>
          <wp:inline wp14:editId="1791C08F" wp14:anchorId="48335847">
            <wp:extent cx="4572000" cy="1057275"/>
            <wp:effectExtent l="0" t="0" r="0" b="0"/>
            <wp:docPr id="532160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4c4ca8c5e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D2959" w:rsidP="648E882B" w:rsidRDefault="236D2959" w14:paraId="67843704" w14:textId="2F4997B0">
      <w:pPr>
        <w:pStyle w:val="Normal"/>
        <w:spacing w:line="480" w:lineRule="exact"/>
        <w:jc w:val="left"/>
      </w:pPr>
      <w:r w:rsidR="236D2959">
        <w:drawing>
          <wp:inline wp14:editId="210FDF04" wp14:anchorId="5DC62EAF">
            <wp:extent cx="4572000" cy="1400175"/>
            <wp:effectExtent l="0" t="0" r="0" b="0"/>
            <wp:docPr id="973589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fbe848c23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913E4" w:rsidP="648E882B" w:rsidRDefault="55C913E4" w14:paraId="70FCCFBB" w14:textId="3B508477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  <w:r w:rsidRPr="648E882B" w:rsidR="55C913E4">
        <w:rPr>
          <w:sz w:val="28"/>
          <w:szCs w:val="28"/>
        </w:rPr>
        <w:t xml:space="preserve">Click On </w:t>
      </w:r>
      <w:r w:rsidRPr="648E882B" w:rsidR="55C913E4">
        <w:rPr>
          <w:b w:val="1"/>
          <w:bCs w:val="1"/>
          <w:sz w:val="28"/>
          <w:szCs w:val="28"/>
        </w:rPr>
        <w:t>Build</w:t>
      </w:r>
      <w:r w:rsidRPr="648E882B" w:rsidR="59F6766F">
        <w:rPr>
          <w:b w:val="1"/>
          <w:bCs w:val="1"/>
          <w:sz w:val="28"/>
          <w:szCs w:val="28"/>
        </w:rPr>
        <w:t xml:space="preserve"> </w:t>
      </w:r>
      <w:r w:rsidRPr="648E882B" w:rsidR="42AA022B">
        <w:rPr>
          <w:b w:val="1"/>
          <w:bCs w:val="1"/>
          <w:sz w:val="28"/>
          <w:szCs w:val="28"/>
        </w:rPr>
        <w:t>Then</w:t>
      </w:r>
      <w:r w:rsidRPr="648E882B" w:rsidR="59F6766F">
        <w:rPr>
          <w:b w:val="1"/>
          <w:bCs w:val="1"/>
          <w:sz w:val="24"/>
          <w:szCs w:val="24"/>
        </w:rPr>
        <w:t xml:space="preserve">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Select </w:t>
      </w:r>
      <w:r w:rsidRPr="648E882B" w:rsidR="59F6766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Lambda Integration type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, </w:t>
      </w:r>
      <w:r w:rsidRPr="648E882B" w:rsidR="7A270212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as a </w:t>
      </w:r>
      <w:r w:rsidRPr="648E882B" w:rsidR="7A270212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Lambda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your region.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You’ll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be able to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locate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your </w:t>
      </w:r>
      <w:r w:rsidRPr="648E882B" w:rsidR="378C179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stop and</w:t>
      </w:r>
      <w:r w:rsidRPr="648E882B" w:rsidR="1A0BF6B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1A0BF6B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Start</w:t>
      </w:r>
      <w:r w:rsidRPr="648E882B" w:rsidR="1A0BF6B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Lambda</w:t>
      </w:r>
      <w:r w:rsidRPr="648E882B" w:rsidR="5BB2A884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59F6766F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function in the dropdown list and fill your </w:t>
      </w:r>
      <w:r w:rsidRPr="648E882B" w:rsidR="59F6766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API name</w:t>
      </w:r>
      <w:r w:rsidRPr="648E882B" w:rsidR="2149DC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then click on </w:t>
      </w:r>
      <w:r w:rsidRPr="648E882B" w:rsidR="2149DCB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Nex</w:t>
      </w:r>
      <w:r w:rsidRPr="648E882B" w:rsidR="2149DCB1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t</w:t>
      </w:r>
      <w:r w:rsidRPr="648E882B" w:rsidR="5CA5A35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</w:p>
    <w:p w:rsidR="648E882B" w:rsidP="648E882B" w:rsidRDefault="648E882B" w14:paraId="01DB64F2" w14:textId="09BA18AA">
      <w:pPr>
        <w:pStyle w:val="Normal"/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8"/>
          <w:szCs w:val="28"/>
          <w:lang w:val="en-US"/>
        </w:rPr>
      </w:pPr>
    </w:p>
    <w:p w:rsidR="61A7BE0A" w:rsidP="648E882B" w:rsidRDefault="61A7BE0A" w14:paraId="66703779" w14:textId="06D1D701">
      <w:pPr>
        <w:pStyle w:val="Normal"/>
        <w:spacing w:line="480" w:lineRule="exact"/>
        <w:jc w:val="left"/>
      </w:pPr>
      <w:r w:rsidR="61A7BE0A">
        <w:drawing>
          <wp:inline wp14:editId="445E3B6A" wp14:anchorId="606111AB">
            <wp:extent cx="4572000" cy="3152775"/>
            <wp:effectExtent l="0" t="0" r="0" b="0"/>
            <wp:docPr id="1658875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a0c987048344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9EB07" w:rsidP="648E882B" w:rsidRDefault="7AB9EB07" w14:paraId="3E6220A7" w14:textId="43F789F2">
      <w:pPr>
        <w:pStyle w:val="Normal"/>
        <w:spacing w:line="480" w:lineRule="exact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</w:pPr>
      <w:r w:rsidRPr="648E882B" w:rsidR="7AB9EB07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Configure your </w:t>
      </w:r>
      <w:r w:rsidRPr="648E882B" w:rsidR="7AB9EB07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API routes</w:t>
      </w:r>
      <w:r w:rsidRPr="648E882B" w:rsidR="1D8BFC26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.</w:t>
      </w:r>
      <w:r w:rsidRPr="648E882B" w:rsidR="1D8BFC26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Then click on </w:t>
      </w:r>
      <w:r w:rsidRPr="648E882B" w:rsidR="1D8BFC26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US"/>
        </w:rPr>
        <w:t>Next</w:t>
      </w:r>
    </w:p>
    <w:p w:rsidR="1D8BFC26" w:rsidP="648E882B" w:rsidRDefault="1D8BFC26" w14:paraId="75B0EEE9" w14:textId="796333BB">
      <w:pPr>
        <w:pStyle w:val="Normal"/>
        <w:spacing w:line="480" w:lineRule="exact"/>
        <w:jc w:val="left"/>
      </w:pPr>
      <w:r w:rsidR="1D8BFC26">
        <w:drawing>
          <wp:inline wp14:editId="409D9F89" wp14:anchorId="5CA2F998">
            <wp:extent cx="4572000" cy="2095500"/>
            <wp:effectExtent l="0" t="0" r="0" b="0"/>
            <wp:docPr id="1512596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ce5ef2e896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5EEB6AD" w14:textId="37643907">
      <w:pPr>
        <w:pStyle w:val="Normal"/>
        <w:spacing w:line="276" w:lineRule="auto"/>
        <w:jc w:val="left"/>
      </w:pPr>
    </w:p>
    <w:p w:rsidR="648E882B" w:rsidP="648E882B" w:rsidRDefault="648E882B" w14:paraId="7FA0970E" w14:textId="1067E349">
      <w:pPr>
        <w:pStyle w:val="Normal"/>
        <w:spacing w:line="276" w:lineRule="auto"/>
        <w:jc w:val="left"/>
      </w:pPr>
    </w:p>
    <w:p w:rsidR="2C925CC7" w:rsidP="648E882B" w:rsidRDefault="2C925CC7" w14:paraId="72DCB070" w14:textId="79DB98BC">
      <w:pPr>
        <w:pStyle w:val="Normal"/>
        <w:spacing w:before="0" w:beforeAutospacing="off" w:after="0" w:afterAutospacing="off" w:line="480" w:lineRule="exact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highlight w:val="yellow"/>
          <w:lang w:val="en-US"/>
        </w:rPr>
      </w:pPr>
      <w:r w:rsidRPr="648E882B" w:rsidR="2C925CC7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You can have several stages (stage, pre-prod, prod) for a route. Make sure to turn off the Auto-deploy feature. Add your </w:t>
      </w:r>
      <w:r w:rsidRPr="648E882B" w:rsidR="2C925CC7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US"/>
        </w:rPr>
        <w:t>configure stages</w:t>
      </w:r>
      <w:r w:rsidRPr="648E882B" w:rsidR="2C925CC7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58C190C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then click on </w:t>
      </w:r>
      <w:r w:rsidRPr="648E882B" w:rsidR="58C190C8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Next</w:t>
      </w:r>
      <w:r w:rsidRPr="648E882B" w:rsidR="7E76E3C7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48E882B" w:rsidR="7E76E3C7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and then click on </w:t>
      </w:r>
      <w:r w:rsidRPr="648E882B" w:rsidR="7E76E3C7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create</w:t>
      </w:r>
      <w:r w:rsidRPr="648E882B" w:rsidR="7E76E3C7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>
        <w:tab/>
      </w:r>
    </w:p>
    <w:p w:rsidR="648E882B" w:rsidP="648E882B" w:rsidRDefault="648E882B" w14:paraId="357810BC" w14:textId="78105108">
      <w:pPr>
        <w:pStyle w:val="Normal"/>
        <w:spacing w:before="0" w:beforeAutospacing="off" w:after="0" w:afterAutospacing="off" w:line="480" w:lineRule="exact"/>
        <w:ind w:left="0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</w:pPr>
    </w:p>
    <w:p w:rsidR="58C190C8" w:rsidP="648E882B" w:rsidRDefault="58C190C8" w14:paraId="5916CBA2" w14:textId="3AB4C406">
      <w:pPr>
        <w:pStyle w:val="Normal"/>
        <w:spacing w:before="0" w:beforeAutospacing="off" w:after="0" w:afterAutospacing="off" w:line="480" w:lineRule="exact"/>
        <w:ind w:left="0"/>
        <w:jc w:val="left"/>
      </w:pPr>
      <w:r w:rsidR="58C190C8">
        <w:drawing>
          <wp:inline wp14:editId="7841B52D" wp14:anchorId="4935AAD4">
            <wp:extent cx="4572000" cy="3057525"/>
            <wp:effectExtent l="0" t="0" r="0" b="0"/>
            <wp:docPr id="932196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6054508d545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0A3E3260" w14:textId="6E185E0B">
      <w:pPr>
        <w:pStyle w:val="Normal"/>
        <w:spacing w:line="276" w:lineRule="auto"/>
        <w:jc w:val="left"/>
      </w:pPr>
    </w:p>
    <w:p w:rsidR="75BEE50A" w:rsidP="648E882B" w:rsidRDefault="75BEE50A" w14:paraId="6DB240B0" w14:textId="66CCD6FB">
      <w:pPr>
        <w:pStyle w:val="Normal"/>
        <w:spacing w:line="276" w:lineRule="auto"/>
        <w:jc w:val="left"/>
      </w:pPr>
      <w:r w:rsidR="75BEE50A">
        <w:drawing>
          <wp:inline wp14:editId="617DEA34" wp14:anchorId="5D468287">
            <wp:extent cx="4572000" cy="2105025"/>
            <wp:effectExtent l="0" t="0" r="0" b="0"/>
            <wp:docPr id="269483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9cd217a874d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1D7C0405" w14:textId="7D71FDA5">
      <w:pPr>
        <w:pStyle w:val="Normal"/>
        <w:spacing w:line="276" w:lineRule="auto"/>
        <w:jc w:val="left"/>
      </w:pPr>
    </w:p>
    <w:p w:rsidR="648E882B" w:rsidP="648E882B" w:rsidRDefault="648E882B" w14:paraId="35ABD671" w14:textId="4D8887D3">
      <w:pPr>
        <w:pStyle w:val="Normal"/>
        <w:spacing w:line="276" w:lineRule="auto"/>
        <w:jc w:val="left"/>
        <w:rPr>
          <w:sz w:val="24"/>
          <w:szCs w:val="24"/>
        </w:rPr>
      </w:pPr>
    </w:p>
    <w:p w:rsidR="648E882B" w:rsidP="648E882B" w:rsidRDefault="648E882B" w14:paraId="2D907EF4" w14:textId="3325768C">
      <w:pPr>
        <w:pStyle w:val="Normal"/>
        <w:spacing w:line="276" w:lineRule="auto"/>
        <w:jc w:val="left"/>
        <w:rPr>
          <w:sz w:val="24"/>
          <w:szCs w:val="24"/>
        </w:rPr>
      </w:pPr>
    </w:p>
    <w:p w:rsidR="648E882B" w:rsidP="648E882B" w:rsidRDefault="648E882B" w14:paraId="0C4976EE" w14:textId="5EB83CAF">
      <w:pPr>
        <w:pStyle w:val="Normal"/>
        <w:spacing w:line="276" w:lineRule="auto"/>
        <w:jc w:val="left"/>
        <w:rPr>
          <w:sz w:val="24"/>
          <w:szCs w:val="24"/>
        </w:rPr>
      </w:pPr>
    </w:p>
    <w:p w:rsidR="7D221B89" w:rsidP="648E882B" w:rsidRDefault="7D221B89" w14:paraId="0A03F06D" w14:textId="2319D87B">
      <w:pPr>
        <w:pStyle w:val="Normal"/>
        <w:spacing w:line="276" w:lineRule="auto"/>
        <w:jc w:val="left"/>
      </w:pPr>
      <w:r w:rsidRPr="648E882B" w:rsidR="7D221B89">
        <w:rPr>
          <w:sz w:val="24"/>
          <w:szCs w:val="24"/>
        </w:rPr>
        <w:t>Go back to</w:t>
      </w:r>
      <w:r w:rsidRPr="648E882B" w:rsidR="470C528A">
        <w:rPr>
          <w:sz w:val="24"/>
          <w:szCs w:val="24"/>
        </w:rPr>
        <w:t xml:space="preserve"> the</w:t>
      </w:r>
      <w:r w:rsidRPr="648E882B" w:rsidR="7D221B89">
        <w:rPr>
          <w:sz w:val="24"/>
          <w:szCs w:val="24"/>
        </w:rPr>
        <w:t xml:space="preserve"> </w:t>
      </w:r>
      <w:r w:rsidRPr="648E882B" w:rsidR="7D221B89">
        <w:rPr>
          <w:b w:val="1"/>
          <w:bCs w:val="1"/>
          <w:sz w:val="24"/>
          <w:szCs w:val="24"/>
          <w:highlight w:val="yellow"/>
        </w:rPr>
        <w:t>Lambda function</w:t>
      </w:r>
      <w:r w:rsidRPr="648E882B" w:rsidR="7D221B89">
        <w:rPr>
          <w:sz w:val="24"/>
          <w:szCs w:val="24"/>
        </w:rPr>
        <w:t xml:space="preserve"> </w:t>
      </w:r>
      <w:r w:rsidRPr="648E882B" w:rsidR="1587D862">
        <w:rPr>
          <w:sz w:val="24"/>
          <w:szCs w:val="24"/>
        </w:rPr>
        <w:t xml:space="preserve">and choose </w:t>
      </w:r>
      <w:r w:rsidRPr="648E882B" w:rsidR="1587D862">
        <w:rPr>
          <w:b w:val="1"/>
          <w:bCs w:val="1"/>
          <w:sz w:val="24"/>
          <w:szCs w:val="24"/>
          <w:highlight w:val="yellow"/>
        </w:rPr>
        <w:t>stop function</w:t>
      </w:r>
    </w:p>
    <w:p w:rsidR="1587D862" w:rsidP="648E882B" w:rsidRDefault="1587D862" w14:paraId="50E4DE32" w14:textId="147184D6">
      <w:pPr>
        <w:pStyle w:val="Normal"/>
        <w:spacing w:line="276" w:lineRule="auto"/>
        <w:jc w:val="left"/>
      </w:pPr>
      <w:r w:rsidRPr="648E882B" w:rsidR="1587D862">
        <w:rPr>
          <w:b w:val="1"/>
          <w:bCs w:val="1"/>
          <w:sz w:val="24"/>
          <w:szCs w:val="24"/>
        </w:rPr>
        <w:t xml:space="preserve"> </w:t>
      </w:r>
      <w:r w:rsidR="6E8F3EFF">
        <w:drawing>
          <wp:inline wp14:editId="729764D6" wp14:anchorId="2749F22E">
            <wp:extent cx="4572000" cy="1590675"/>
            <wp:effectExtent l="0" t="0" r="0" b="0"/>
            <wp:docPr id="633625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5c45ac3ba6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272FE" w:rsidP="648E882B" w:rsidRDefault="657272FE" w14:paraId="220B23C0" w14:textId="2B59E678">
      <w:pPr>
        <w:pStyle w:val="Normal"/>
        <w:spacing w:line="276" w:lineRule="auto"/>
        <w:jc w:val="left"/>
        <w:rPr>
          <w:b w:val="1"/>
          <w:bCs w:val="1"/>
          <w:sz w:val="28"/>
          <w:szCs w:val="28"/>
          <w:highlight w:val="yellow"/>
        </w:rPr>
      </w:pPr>
      <w:r w:rsidRPr="648E882B" w:rsidR="657272FE">
        <w:rPr>
          <w:b w:val="0"/>
          <w:bCs w:val="0"/>
          <w:sz w:val="28"/>
          <w:szCs w:val="28"/>
        </w:rPr>
        <w:t xml:space="preserve">click on that </w:t>
      </w:r>
      <w:r w:rsidRPr="648E882B" w:rsidR="657272FE">
        <w:rPr>
          <w:b w:val="1"/>
          <w:bCs w:val="1"/>
          <w:sz w:val="28"/>
          <w:szCs w:val="28"/>
          <w:highlight w:val="yellow"/>
        </w:rPr>
        <w:t>stop function</w:t>
      </w:r>
      <w:r w:rsidRPr="648E882B" w:rsidR="657272FE">
        <w:rPr>
          <w:b w:val="0"/>
          <w:bCs w:val="0"/>
          <w:sz w:val="28"/>
          <w:szCs w:val="28"/>
        </w:rPr>
        <w:t xml:space="preserve"> then click on </w:t>
      </w:r>
      <w:r w:rsidRPr="648E882B" w:rsidR="657272FE">
        <w:rPr>
          <w:b w:val="1"/>
          <w:bCs w:val="1"/>
          <w:sz w:val="28"/>
          <w:szCs w:val="28"/>
          <w:highlight w:val="yellow"/>
        </w:rPr>
        <w:t>Configuration</w:t>
      </w:r>
      <w:r w:rsidRPr="648E882B" w:rsidR="2B0EB8AF">
        <w:rPr>
          <w:b w:val="0"/>
          <w:bCs w:val="0"/>
          <w:sz w:val="28"/>
          <w:szCs w:val="28"/>
        </w:rPr>
        <w:t xml:space="preserve"> then click on </w:t>
      </w:r>
      <w:r w:rsidRPr="648E882B" w:rsidR="2B0EB8AF">
        <w:rPr>
          <w:b w:val="1"/>
          <w:bCs w:val="1"/>
          <w:sz w:val="28"/>
          <w:szCs w:val="28"/>
          <w:highlight w:val="yellow"/>
        </w:rPr>
        <w:t>Add</w:t>
      </w:r>
    </w:p>
    <w:p w:rsidR="657272FE" w:rsidP="648E882B" w:rsidRDefault="657272FE" w14:paraId="558C9D4B" w14:textId="17541BEB">
      <w:pPr>
        <w:pStyle w:val="Normal"/>
        <w:spacing w:line="276" w:lineRule="auto"/>
        <w:jc w:val="left"/>
      </w:pPr>
      <w:r w:rsidR="657272FE">
        <w:drawing>
          <wp:inline wp14:editId="7603FA49" wp14:anchorId="3057A658">
            <wp:extent cx="4572000" cy="1590675"/>
            <wp:effectExtent l="0" t="0" r="0" b="0"/>
            <wp:docPr id="1082663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2cc118c90943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7272FE" w:rsidP="648E882B" w:rsidRDefault="657272FE" w14:paraId="3484FB29" w14:textId="6535ED3B">
      <w:pPr>
        <w:pStyle w:val="Normal"/>
        <w:spacing w:line="276" w:lineRule="auto"/>
        <w:jc w:val="left"/>
        <w:rPr>
          <w:b w:val="1"/>
          <w:bCs w:val="1"/>
          <w:sz w:val="24"/>
          <w:szCs w:val="24"/>
        </w:rPr>
      </w:pPr>
      <w:r w:rsidR="657272FE">
        <w:rPr/>
        <w:t xml:space="preserve"> </w:t>
      </w:r>
      <w:r w:rsidRPr="648E882B" w:rsidR="657272FE">
        <w:rPr>
          <w:sz w:val="24"/>
          <w:szCs w:val="24"/>
        </w:rPr>
        <w:t xml:space="preserve">Select </w:t>
      </w:r>
      <w:r w:rsidRPr="648E882B" w:rsidR="657272FE">
        <w:rPr>
          <w:b w:val="1"/>
          <w:bCs w:val="1"/>
          <w:sz w:val="24"/>
          <w:szCs w:val="24"/>
          <w:highlight w:val="yellow"/>
        </w:rPr>
        <w:t>API Gateway</w:t>
      </w:r>
      <w:r w:rsidRPr="648E882B" w:rsidR="657272FE">
        <w:rPr>
          <w:sz w:val="24"/>
          <w:szCs w:val="24"/>
        </w:rPr>
        <w:t xml:space="preserve"> and click on </w:t>
      </w:r>
      <w:r w:rsidRPr="648E882B" w:rsidR="657272FE">
        <w:rPr>
          <w:b w:val="1"/>
          <w:bCs w:val="1"/>
          <w:sz w:val="24"/>
          <w:szCs w:val="24"/>
          <w:highlight w:val="yellow"/>
        </w:rPr>
        <w:t>Add trigger</w:t>
      </w:r>
      <w:r w:rsidRPr="648E882B" w:rsidR="657272FE">
        <w:rPr>
          <w:b w:val="1"/>
          <w:bCs w:val="1"/>
          <w:sz w:val="24"/>
          <w:szCs w:val="24"/>
        </w:rPr>
        <w:t xml:space="preserve"> </w:t>
      </w:r>
      <w:r w:rsidRPr="648E882B" w:rsidR="316E1EB5">
        <w:rPr>
          <w:b w:val="0"/>
          <w:bCs w:val="0"/>
          <w:sz w:val="24"/>
          <w:szCs w:val="24"/>
        </w:rPr>
        <w:t>and choose</w:t>
      </w:r>
      <w:r w:rsidRPr="648E882B" w:rsidR="316E1EB5">
        <w:rPr>
          <w:b w:val="1"/>
          <w:bCs w:val="1"/>
          <w:sz w:val="24"/>
          <w:szCs w:val="24"/>
        </w:rPr>
        <w:t xml:space="preserve"> </w:t>
      </w:r>
      <w:r w:rsidRPr="648E882B" w:rsidR="316E1EB5">
        <w:rPr>
          <w:b w:val="1"/>
          <w:bCs w:val="1"/>
          <w:sz w:val="24"/>
          <w:szCs w:val="24"/>
          <w:highlight w:val="yellow"/>
        </w:rPr>
        <w:t>API Gateway</w:t>
      </w:r>
    </w:p>
    <w:p w:rsidR="7ADF6A03" w:rsidP="648E882B" w:rsidRDefault="7ADF6A03" w14:paraId="4A1D2CD5" w14:textId="17A76989">
      <w:pPr>
        <w:pStyle w:val="Normal"/>
        <w:spacing w:line="276" w:lineRule="auto"/>
        <w:jc w:val="left"/>
      </w:pPr>
      <w:r w:rsidR="7ADF6A03">
        <w:drawing>
          <wp:inline wp14:editId="49C2F056" wp14:anchorId="6A04E512">
            <wp:extent cx="4572000" cy="1438275"/>
            <wp:effectExtent l="0" t="0" r="0" b="0"/>
            <wp:docPr id="11139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1f6e451723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1D6FA" w:rsidP="648E882B" w:rsidRDefault="69C1D6FA" w14:paraId="615A408D" w14:textId="567FDE90">
      <w:pPr>
        <w:pStyle w:val="Normal"/>
        <w:spacing w:line="276" w:lineRule="auto"/>
        <w:jc w:val="left"/>
      </w:pPr>
      <w:r w:rsidR="69C1D6FA">
        <w:drawing>
          <wp:inline wp14:editId="0CE08600" wp14:anchorId="52A8C58A">
            <wp:extent cx="4619625" cy="1533525"/>
            <wp:effectExtent l="0" t="0" r="0" b="0"/>
            <wp:docPr id="1197044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06c9525ed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08B731AC" w14:textId="4E2DCDED">
      <w:pPr>
        <w:pStyle w:val="Normal"/>
        <w:spacing w:line="276" w:lineRule="auto"/>
        <w:jc w:val="left"/>
      </w:pPr>
    </w:p>
    <w:p w:rsidR="4CF3D30D" w:rsidP="648E882B" w:rsidRDefault="4CF3D30D" w14:paraId="57ED5B78" w14:textId="7CCE6927">
      <w:pPr>
        <w:pStyle w:val="Normal"/>
        <w:spacing w:line="276" w:lineRule="auto"/>
        <w:jc w:val="left"/>
      </w:pPr>
      <w:r w:rsidR="4CF3D30D">
        <w:drawing>
          <wp:inline wp14:editId="2133F050" wp14:anchorId="5F7059E2">
            <wp:extent cx="4572000" cy="2276475"/>
            <wp:effectExtent l="0" t="0" r="0" b="0"/>
            <wp:docPr id="19048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842a21777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CCD82E" w:rsidP="648E882B" w:rsidRDefault="70CCD82E" w14:paraId="7A820904" w14:textId="6C962B77">
      <w:pPr>
        <w:pStyle w:val="Normal"/>
        <w:spacing w:line="276" w:lineRule="auto"/>
        <w:jc w:val="left"/>
        <w:rPr>
          <w:sz w:val="28"/>
          <w:szCs w:val="28"/>
        </w:rPr>
      </w:pPr>
      <w:r w:rsidRPr="648E882B" w:rsidR="70CCD82E">
        <w:rPr>
          <w:sz w:val="24"/>
          <w:szCs w:val="24"/>
        </w:rPr>
        <w:t>C</w:t>
      </w:r>
      <w:r w:rsidRPr="648E882B" w:rsidR="70CCD82E">
        <w:rPr>
          <w:sz w:val="24"/>
          <w:szCs w:val="24"/>
        </w:rPr>
        <w:t xml:space="preserve">lick on </w:t>
      </w:r>
      <w:r w:rsidRPr="648E882B" w:rsidR="70CCD82E">
        <w:rPr>
          <w:b w:val="1"/>
          <w:bCs w:val="1"/>
          <w:sz w:val="24"/>
          <w:szCs w:val="24"/>
          <w:highlight w:val="yellow"/>
        </w:rPr>
        <w:t>API Endpoint URL</w:t>
      </w:r>
      <w:r w:rsidRPr="648E882B" w:rsidR="70CCD82E">
        <w:rPr>
          <w:sz w:val="24"/>
          <w:szCs w:val="24"/>
        </w:rPr>
        <w:t xml:space="preserve"> and go back to </w:t>
      </w:r>
      <w:r w:rsidRPr="648E882B" w:rsidR="70CCD82E">
        <w:rPr>
          <w:b w:val="1"/>
          <w:bCs w:val="1"/>
          <w:sz w:val="24"/>
          <w:szCs w:val="24"/>
          <w:highlight w:val="yellow"/>
        </w:rPr>
        <w:t>Ec2 dashboard</w:t>
      </w:r>
      <w:r w:rsidRPr="648E882B" w:rsidR="70CCD82E">
        <w:rPr>
          <w:sz w:val="24"/>
          <w:szCs w:val="24"/>
        </w:rPr>
        <w:t xml:space="preserve"> and check Instance status </w:t>
      </w:r>
    </w:p>
    <w:p w:rsidR="648E882B" w:rsidP="648E882B" w:rsidRDefault="648E882B" w14:paraId="04E96B0A" w14:textId="2C2DF4D6">
      <w:pPr>
        <w:pStyle w:val="Normal"/>
        <w:spacing w:line="276" w:lineRule="auto"/>
        <w:jc w:val="left"/>
      </w:pPr>
    </w:p>
    <w:p w:rsidR="70CCD82E" w:rsidP="648E882B" w:rsidRDefault="70CCD82E" w14:paraId="139A4D61" w14:textId="0357F6DA">
      <w:pPr>
        <w:pStyle w:val="Normal"/>
        <w:spacing w:line="276" w:lineRule="auto"/>
        <w:jc w:val="left"/>
      </w:pPr>
      <w:r w:rsidR="70CCD82E">
        <w:drawing>
          <wp:inline wp14:editId="4C4B089F" wp14:anchorId="5A7F6930">
            <wp:extent cx="4572000" cy="1609725"/>
            <wp:effectExtent l="0" t="0" r="0" b="0"/>
            <wp:docPr id="582801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5e981af54d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2664F88E" w14:textId="019C7319">
      <w:pPr>
        <w:pStyle w:val="Normal"/>
        <w:spacing w:line="276" w:lineRule="auto"/>
        <w:jc w:val="left"/>
      </w:pPr>
    </w:p>
    <w:p w:rsidR="16DFC814" w:rsidP="648E882B" w:rsidRDefault="16DFC814" w14:paraId="47920E3D" w14:textId="2D72A16D">
      <w:pPr>
        <w:pStyle w:val="Normal"/>
        <w:spacing w:line="276" w:lineRule="auto"/>
        <w:jc w:val="left"/>
      </w:pPr>
      <w:r w:rsidR="16DFC814">
        <w:drawing>
          <wp:inline wp14:editId="47F43830" wp14:anchorId="0A247239">
            <wp:extent cx="4572000" cy="1152525"/>
            <wp:effectExtent l="0" t="0" r="0" b="0"/>
            <wp:docPr id="1346410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574bba0ba9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09E32F16" w14:textId="4E79A675">
      <w:pPr>
        <w:pStyle w:val="Normal"/>
        <w:spacing w:line="276" w:lineRule="auto"/>
        <w:jc w:val="left"/>
      </w:pPr>
    </w:p>
    <w:p w:rsidR="26D92381" w:rsidP="648E882B" w:rsidRDefault="26D92381" w14:paraId="3FDDEAFC" w14:textId="6D2F3D8A">
      <w:pPr>
        <w:pStyle w:val="ListParagraph"/>
        <w:numPr>
          <w:ilvl w:val="0"/>
          <w:numId w:val="3"/>
        </w:numPr>
        <w:spacing w:line="276" w:lineRule="auto"/>
        <w:jc w:val="left"/>
        <w:rPr>
          <w:b w:val="1"/>
          <w:bCs w:val="1"/>
          <w:sz w:val="28"/>
          <w:szCs w:val="28"/>
          <w:highlight w:val="yellow"/>
        </w:rPr>
      </w:pPr>
      <w:r w:rsidRPr="648E882B" w:rsidR="26D92381">
        <w:rPr>
          <w:b w:val="1"/>
          <w:bCs w:val="1"/>
          <w:sz w:val="28"/>
          <w:szCs w:val="28"/>
          <w:highlight w:val="yellow"/>
        </w:rPr>
        <w:t>Start EC2 Instance by triggering API Endpoint</w:t>
      </w:r>
      <w:r w:rsidRPr="648E882B" w:rsidR="26D92381">
        <w:rPr>
          <w:b w:val="1"/>
          <w:bCs w:val="1"/>
          <w:sz w:val="28"/>
          <w:szCs w:val="28"/>
        </w:rPr>
        <w:t xml:space="preserve"> </w:t>
      </w:r>
    </w:p>
    <w:p w:rsidR="0864C9F3" w:rsidP="648E882B" w:rsidRDefault="0864C9F3" w14:paraId="5CAE9911" w14:textId="78590063">
      <w:pPr>
        <w:pStyle w:val="Normal"/>
        <w:spacing w:line="276" w:lineRule="auto"/>
        <w:jc w:val="left"/>
      </w:pPr>
      <w:r w:rsidR="0864C9F3">
        <w:rPr/>
        <w:t xml:space="preserve">Go to API Gateway then click on </w:t>
      </w:r>
      <w:r w:rsidRPr="648E882B" w:rsidR="0864C9F3">
        <w:rPr>
          <w:b w:val="1"/>
          <w:bCs w:val="1"/>
          <w:highlight w:val="yellow"/>
        </w:rPr>
        <w:t>Create API</w:t>
      </w:r>
      <w:r w:rsidR="0864C9F3">
        <w:rPr/>
        <w:t xml:space="preserve"> </w:t>
      </w:r>
    </w:p>
    <w:p w:rsidR="0864C9F3" w:rsidP="648E882B" w:rsidRDefault="0864C9F3" w14:paraId="010ED709" w14:textId="3C8CA00F">
      <w:pPr>
        <w:pStyle w:val="Normal"/>
        <w:spacing w:line="276" w:lineRule="auto"/>
        <w:jc w:val="left"/>
      </w:pPr>
      <w:r w:rsidR="0864C9F3">
        <w:drawing>
          <wp:inline wp14:editId="6ACEFE1E" wp14:anchorId="4BBDB80A">
            <wp:extent cx="4572000" cy="733425"/>
            <wp:effectExtent l="0" t="0" r="0" b="0"/>
            <wp:docPr id="1540299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4dabcd29bc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64C9F3" w:rsidP="648E882B" w:rsidRDefault="0864C9F3" w14:paraId="2976466C" w14:textId="314170A4">
      <w:pPr>
        <w:pStyle w:val="Normal"/>
        <w:spacing w:line="276" w:lineRule="auto"/>
        <w:jc w:val="left"/>
        <w:rPr>
          <w:b w:val="1"/>
          <w:bCs w:val="1"/>
          <w:sz w:val="24"/>
          <w:szCs w:val="24"/>
          <w:highlight w:val="yellow"/>
        </w:rPr>
      </w:pPr>
      <w:r w:rsidRPr="648E882B" w:rsidR="0864C9F3">
        <w:rPr>
          <w:sz w:val="24"/>
          <w:szCs w:val="24"/>
        </w:rPr>
        <w:t xml:space="preserve">Choose API Type </w:t>
      </w:r>
      <w:r w:rsidRPr="648E882B" w:rsidR="0864C9F3">
        <w:rPr>
          <w:b w:val="1"/>
          <w:bCs w:val="1"/>
          <w:sz w:val="24"/>
          <w:szCs w:val="24"/>
          <w:highlight w:val="yellow"/>
        </w:rPr>
        <w:t xml:space="preserve">Click </w:t>
      </w:r>
      <w:r w:rsidRPr="648E882B" w:rsidR="0864C9F3">
        <w:rPr>
          <w:b w:val="1"/>
          <w:bCs w:val="1"/>
          <w:sz w:val="24"/>
          <w:szCs w:val="24"/>
          <w:highlight w:val="yellow"/>
        </w:rPr>
        <w:t>on</w:t>
      </w:r>
      <w:r w:rsidRPr="648E882B" w:rsidR="0864C9F3">
        <w:rPr>
          <w:b w:val="1"/>
          <w:bCs w:val="1"/>
          <w:sz w:val="24"/>
          <w:szCs w:val="24"/>
          <w:highlight w:val="yellow"/>
        </w:rPr>
        <w:t xml:space="preserve"> Build</w:t>
      </w:r>
      <w:r w:rsidRPr="648E882B" w:rsidR="0864C9F3">
        <w:rPr>
          <w:b w:val="1"/>
          <w:bCs w:val="1"/>
          <w:sz w:val="24"/>
          <w:szCs w:val="24"/>
        </w:rPr>
        <w:t xml:space="preserve"> </w:t>
      </w:r>
    </w:p>
    <w:p w:rsidR="0864C9F3" w:rsidP="648E882B" w:rsidRDefault="0864C9F3" w14:paraId="0257C07A" w14:textId="1587F4FB">
      <w:pPr>
        <w:pStyle w:val="Normal"/>
        <w:spacing w:line="276" w:lineRule="auto"/>
        <w:jc w:val="left"/>
      </w:pPr>
      <w:r w:rsidR="0864C9F3">
        <w:drawing>
          <wp:inline wp14:editId="1F2A2949" wp14:anchorId="76ACAF80">
            <wp:extent cx="4572000" cy="1771650"/>
            <wp:effectExtent l="0" t="0" r="0" b="0"/>
            <wp:docPr id="1551185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69a27650a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3D893DD5" w14:textId="39DD3042">
      <w:pPr>
        <w:pStyle w:val="Normal"/>
        <w:spacing w:line="276" w:lineRule="auto"/>
        <w:jc w:val="left"/>
      </w:pPr>
    </w:p>
    <w:p w:rsidR="5932991B" w:rsidP="648E882B" w:rsidRDefault="5932991B" w14:paraId="7DF96B1C" w14:textId="44CF9072">
      <w:pPr>
        <w:pStyle w:val="Normal"/>
        <w:spacing w:line="276" w:lineRule="auto"/>
        <w:jc w:val="left"/>
      </w:pPr>
      <w:r w:rsidR="5932991B">
        <w:drawing>
          <wp:inline wp14:editId="57A86B7F" wp14:anchorId="1648313D">
            <wp:extent cx="4572000" cy="2771775"/>
            <wp:effectExtent l="0" t="0" r="0" b="0"/>
            <wp:docPr id="347653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a3fd9b7cb4f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65FB86FB" w14:textId="4C0D4415">
      <w:pPr>
        <w:pStyle w:val="Normal"/>
        <w:spacing w:line="276" w:lineRule="auto"/>
        <w:jc w:val="left"/>
      </w:pPr>
    </w:p>
    <w:p w:rsidR="5932991B" w:rsidP="648E882B" w:rsidRDefault="5932991B" w14:paraId="28EB92B1" w14:textId="7A98332C">
      <w:pPr>
        <w:pStyle w:val="Normal"/>
        <w:spacing w:line="276" w:lineRule="auto"/>
        <w:jc w:val="left"/>
      </w:pPr>
      <w:r w:rsidR="5932991B">
        <w:drawing>
          <wp:inline wp14:editId="7808F224" wp14:anchorId="6E090640">
            <wp:extent cx="4572000" cy="2066925"/>
            <wp:effectExtent l="0" t="0" r="0" b="0"/>
            <wp:docPr id="2115766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955a9accd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2991B" w:rsidP="648E882B" w:rsidRDefault="5932991B" w14:paraId="4CE5F7C7" w14:textId="3AB15BCD">
      <w:pPr>
        <w:pStyle w:val="Normal"/>
        <w:spacing w:line="276" w:lineRule="auto"/>
        <w:jc w:val="left"/>
      </w:pPr>
      <w:r w:rsidR="5932991B">
        <w:drawing>
          <wp:inline wp14:editId="42BD025E" wp14:anchorId="3A71C5F0">
            <wp:extent cx="4572000" cy="2571750"/>
            <wp:effectExtent l="0" t="0" r="0" b="0"/>
            <wp:docPr id="423300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d44db76ce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09E31AEB" w14:textId="4583FCD9">
      <w:pPr>
        <w:pStyle w:val="Normal"/>
        <w:spacing w:line="276" w:lineRule="auto"/>
        <w:jc w:val="left"/>
      </w:pPr>
    </w:p>
    <w:p w:rsidR="5932991B" w:rsidP="648E882B" w:rsidRDefault="5932991B" w14:paraId="55377A62" w14:textId="312C5ED7">
      <w:pPr>
        <w:pStyle w:val="Normal"/>
        <w:spacing w:line="276" w:lineRule="auto"/>
        <w:jc w:val="left"/>
      </w:pPr>
      <w:r w:rsidR="5932991B">
        <w:rPr/>
        <w:t xml:space="preserve">Then Click on </w:t>
      </w:r>
      <w:r w:rsidRPr="648E882B" w:rsidR="5932991B">
        <w:rPr>
          <w:b w:val="1"/>
          <w:bCs w:val="1"/>
          <w:highlight w:val="yellow"/>
        </w:rPr>
        <w:t>Create</w:t>
      </w:r>
    </w:p>
    <w:p w:rsidR="5932991B" w:rsidP="648E882B" w:rsidRDefault="5932991B" w14:paraId="4D46AD55" w14:textId="71CB48AB">
      <w:pPr>
        <w:pStyle w:val="Normal"/>
        <w:spacing w:line="276" w:lineRule="auto"/>
        <w:jc w:val="left"/>
      </w:pPr>
      <w:r w:rsidR="5932991B">
        <w:drawing>
          <wp:inline wp14:editId="080D4E5F" wp14:anchorId="21E8C43F">
            <wp:extent cx="3943350" cy="771525"/>
            <wp:effectExtent l="0" t="0" r="0" b="0"/>
            <wp:docPr id="1849594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3f5e5092347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451F69AD" w14:textId="2822429C">
      <w:pPr>
        <w:pStyle w:val="Normal"/>
        <w:spacing w:line="276" w:lineRule="auto"/>
        <w:jc w:val="left"/>
      </w:pPr>
    </w:p>
    <w:p w:rsidR="70B2E0C7" w:rsidP="648E882B" w:rsidRDefault="70B2E0C7" w14:paraId="22012750" w14:textId="1FFFF95F">
      <w:pPr>
        <w:pStyle w:val="Normal"/>
        <w:spacing w:line="276" w:lineRule="auto"/>
        <w:jc w:val="left"/>
        <w:rPr>
          <w:b w:val="1"/>
          <w:bCs w:val="1"/>
          <w:sz w:val="24"/>
          <w:szCs w:val="24"/>
          <w:highlight w:val="yellow"/>
        </w:rPr>
      </w:pPr>
      <w:r w:rsidRPr="648E882B" w:rsidR="70B2E0C7">
        <w:rPr>
          <w:sz w:val="24"/>
          <w:szCs w:val="24"/>
        </w:rPr>
        <w:t xml:space="preserve">Go back to the </w:t>
      </w:r>
      <w:r w:rsidRPr="648E882B" w:rsidR="70B2E0C7">
        <w:rPr>
          <w:b w:val="1"/>
          <w:bCs w:val="1"/>
          <w:sz w:val="24"/>
          <w:szCs w:val="24"/>
          <w:highlight w:val="yellow"/>
        </w:rPr>
        <w:t>Lambda function</w:t>
      </w:r>
      <w:r w:rsidRPr="648E882B" w:rsidR="70B2E0C7">
        <w:rPr>
          <w:sz w:val="24"/>
          <w:szCs w:val="24"/>
        </w:rPr>
        <w:t xml:space="preserve"> and choose </w:t>
      </w:r>
      <w:r w:rsidRPr="648E882B" w:rsidR="70B2E0C7">
        <w:rPr>
          <w:b w:val="1"/>
          <w:bCs w:val="1"/>
          <w:sz w:val="24"/>
          <w:szCs w:val="24"/>
          <w:highlight w:val="yellow"/>
        </w:rPr>
        <w:t>Start</w:t>
      </w:r>
      <w:r w:rsidRPr="648E882B" w:rsidR="70B2E0C7">
        <w:rPr>
          <w:b w:val="1"/>
          <w:bCs w:val="1"/>
          <w:sz w:val="24"/>
          <w:szCs w:val="24"/>
          <w:highlight w:val="yellow"/>
        </w:rPr>
        <w:t xml:space="preserve"> </w:t>
      </w:r>
      <w:r w:rsidRPr="648E882B" w:rsidR="70B2E0C7">
        <w:rPr>
          <w:b w:val="1"/>
          <w:bCs w:val="1"/>
          <w:sz w:val="24"/>
          <w:szCs w:val="24"/>
          <w:highlight w:val="yellow"/>
        </w:rPr>
        <w:t>function</w:t>
      </w:r>
    </w:p>
    <w:p w:rsidR="70B2E0C7" w:rsidP="648E882B" w:rsidRDefault="70B2E0C7" w14:paraId="23E7C9F0" w14:textId="5AEFA2FD">
      <w:pPr>
        <w:pStyle w:val="Normal"/>
        <w:spacing w:line="276" w:lineRule="auto"/>
        <w:jc w:val="left"/>
      </w:pPr>
      <w:r w:rsidR="70B2E0C7">
        <w:drawing>
          <wp:inline wp14:editId="567F5F6C" wp14:anchorId="6CE255BB">
            <wp:extent cx="4572000" cy="1143000"/>
            <wp:effectExtent l="0" t="0" r="0" b="0"/>
            <wp:docPr id="483508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2d97075a46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2E0C7" w:rsidP="648E882B" w:rsidRDefault="70B2E0C7" w14:paraId="2DBD2CEF" w14:textId="64F71245">
      <w:pPr>
        <w:pStyle w:val="Normal"/>
        <w:spacing w:line="276" w:lineRule="auto"/>
        <w:jc w:val="left"/>
        <w:rPr>
          <w:b w:val="1"/>
          <w:bCs w:val="1"/>
          <w:sz w:val="28"/>
          <w:szCs w:val="28"/>
          <w:highlight w:val="yellow"/>
        </w:rPr>
      </w:pPr>
      <w:r w:rsidRPr="648E882B" w:rsidR="70B2E0C7">
        <w:rPr>
          <w:b w:val="0"/>
          <w:bCs w:val="0"/>
          <w:sz w:val="28"/>
          <w:szCs w:val="28"/>
        </w:rPr>
        <w:t xml:space="preserve">click on that </w:t>
      </w:r>
      <w:r w:rsidRPr="648E882B" w:rsidR="70B2E0C7">
        <w:rPr>
          <w:b w:val="1"/>
          <w:bCs w:val="1"/>
          <w:sz w:val="28"/>
          <w:szCs w:val="28"/>
          <w:highlight w:val="yellow"/>
        </w:rPr>
        <w:t>Start function</w:t>
      </w:r>
      <w:r w:rsidRPr="648E882B" w:rsidR="70B2E0C7">
        <w:rPr>
          <w:b w:val="0"/>
          <w:bCs w:val="0"/>
          <w:sz w:val="28"/>
          <w:szCs w:val="28"/>
        </w:rPr>
        <w:t xml:space="preserve"> then click on </w:t>
      </w:r>
      <w:r w:rsidRPr="648E882B" w:rsidR="70B2E0C7">
        <w:rPr>
          <w:b w:val="1"/>
          <w:bCs w:val="1"/>
          <w:sz w:val="28"/>
          <w:szCs w:val="28"/>
          <w:highlight w:val="yellow"/>
        </w:rPr>
        <w:t>Configuration</w:t>
      </w:r>
      <w:r w:rsidRPr="648E882B" w:rsidR="70B2E0C7">
        <w:rPr>
          <w:b w:val="0"/>
          <w:bCs w:val="0"/>
          <w:sz w:val="28"/>
          <w:szCs w:val="28"/>
        </w:rPr>
        <w:t xml:space="preserve"> then click on </w:t>
      </w:r>
      <w:r w:rsidRPr="648E882B" w:rsidR="70B2E0C7">
        <w:rPr>
          <w:b w:val="1"/>
          <w:bCs w:val="1"/>
          <w:sz w:val="28"/>
          <w:szCs w:val="28"/>
          <w:highlight w:val="yellow"/>
        </w:rPr>
        <w:t>Add</w:t>
      </w:r>
    </w:p>
    <w:p w:rsidR="648E882B" w:rsidP="648E882B" w:rsidRDefault="648E882B" w14:paraId="347400BA" w14:textId="7D5FE8D9">
      <w:pPr>
        <w:pStyle w:val="Normal"/>
        <w:spacing w:line="276" w:lineRule="auto"/>
        <w:jc w:val="left"/>
      </w:pPr>
    </w:p>
    <w:p w:rsidR="6ADAFCF0" w:rsidP="648E882B" w:rsidRDefault="6ADAFCF0" w14:paraId="71D34403" w14:textId="3433009E">
      <w:pPr>
        <w:pStyle w:val="Normal"/>
        <w:spacing w:line="276" w:lineRule="auto"/>
        <w:jc w:val="left"/>
      </w:pPr>
      <w:r w:rsidR="6ADAFCF0">
        <w:drawing>
          <wp:inline wp14:editId="51279F7F" wp14:anchorId="1E64D8A7">
            <wp:extent cx="4572000" cy="1390650"/>
            <wp:effectExtent l="0" t="0" r="0" b="0"/>
            <wp:docPr id="640388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75d372834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D3656" w:rsidP="648E882B" w:rsidRDefault="543D3656" w14:paraId="61CE2820" w14:textId="1EA16CE6">
      <w:pPr>
        <w:pStyle w:val="Normal"/>
        <w:spacing w:line="276" w:lineRule="auto"/>
        <w:jc w:val="left"/>
        <w:rPr>
          <w:b w:val="1"/>
          <w:bCs w:val="1"/>
          <w:sz w:val="24"/>
          <w:szCs w:val="24"/>
        </w:rPr>
      </w:pPr>
      <w:r w:rsidRPr="648E882B" w:rsidR="543D3656">
        <w:rPr>
          <w:sz w:val="24"/>
          <w:szCs w:val="24"/>
        </w:rPr>
        <w:t xml:space="preserve">Select </w:t>
      </w:r>
      <w:r w:rsidRPr="648E882B" w:rsidR="543D3656">
        <w:rPr>
          <w:b w:val="1"/>
          <w:bCs w:val="1"/>
          <w:sz w:val="24"/>
          <w:szCs w:val="24"/>
          <w:highlight w:val="yellow"/>
        </w:rPr>
        <w:t>API Gateway</w:t>
      </w:r>
      <w:r w:rsidRPr="648E882B" w:rsidR="543D3656">
        <w:rPr>
          <w:sz w:val="24"/>
          <w:szCs w:val="24"/>
        </w:rPr>
        <w:t xml:space="preserve"> and click on </w:t>
      </w:r>
      <w:r w:rsidRPr="648E882B" w:rsidR="543D3656">
        <w:rPr>
          <w:b w:val="1"/>
          <w:bCs w:val="1"/>
          <w:sz w:val="24"/>
          <w:szCs w:val="24"/>
          <w:highlight w:val="yellow"/>
        </w:rPr>
        <w:t>Add trigger</w:t>
      </w:r>
      <w:r w:rsidRPr="648E882B" w:rsidR="543D3656">
        <w:rPr>
          <w:b w:val="1"/>
          <w:bCs w:val="1"/>
          <w:sz w:val="24"/>
          <w:szCs w:val="24"/>
        </w:rPr>
        <w:t xml:space="preserve"> </w:t>
      </w:r>
      <w:r w:rsidRPr="648E882B" w:rsidR="543D3656">
        <w:rPr>
          <w:b w:val="0"/>
          <w:bCs w:val="0"/>
          <w:sz w:val="24"/>
          <w:szCs w:val="24"/>
        </w:rPr>
        <w:t>and choose</w:t>
      </w:r>
      <w:r w:rsidRPr="648E882B" w:rsidR="543D3656">
        <w:rPr>
          <w:b w:val="1"/>
          <w:bCs w:val="1"/>
          <w:sz w:val="24"/>
          <w:szCs w:val="24"/>
        </w:rPr>
        <w:t xml:space="preserve"> </w:t>
      </w:r>
      <w:r w:rsidRPr="648E882B" w:rsidR="543D3656">
        <w:rPr>
          <w:b w:val="1"/>
          <w:bCs w:val="1"/>
          <w:sz w:val="24"/>
          <w:szCs w:val="24"/>
          <w:highlight w:val="yellow"/>
        </w:rPr>
        <w:t>API Gateway</w:t>
      </w:r>
    </w:p>
    <w:p w:rsidR="543D3656" w:rsidP="648E882B" w:rsidRDefault="543D3656" w14:paraId="262E4C2D" w14:textId="3F2058DF">
      <w:pPr>
        <w:pStyle w:val="Normal"/>
        <w:spacing w:line="276" w:lineRule="auto"/>
        <w:jc w:val="left"/>
      </w:pPr>
      <w:r w:rsidR="543D3656">
        <w:drawing>
          <wp:inline wp14:editId="0753A19D" wp14:anchorId="20637DC6">
            <wp:extent cx="4572000" cy="1323975"/>
            <wp:effectExtent l="0" t="0" r="0" b="0"/>
            <wp:docPr id="2080378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c5a49a4d8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E2022" w:rsidP="648E882B" w:rsidRDefault="4CFE2022" w14:paraId="3E7D4434" w14:textId="1A7DD7B7">
      <w:pPr>
        <w:pStyle w:val="Normal"/>
        <w:spacing w:line="276" w:lineRule="auto"/>
        <w:jc w:val="left"/>
      </w:pPr>
      <w:r w:rsidR="4CFE2022">
        <w:drawing>
          <wp:inline wp14:editId="52BD9AB8" wp14:anchorId="2B4D3332">
            <wp:extent cx="4572000" cy="1762125"/>
            <wp:effectExtent l="0" t="0" r="0" b="0"/>
            <wp:docPr id="2053475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a5fff5f45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E2022" w:rsidP="648E882B" w:rsidRDefault="4CFE2022" w14:paraId="26AAF95B" w14:textId="3443A842">
      <w:pPr>
        <w:pStyle w:val="Normal"/>
        <w:spacing w:line="276" w:lineRule="auto"/>
        <w:jc w:val="left"/>
      </w:pPr>
      <w:r w:rsidR="4CFE2022">
        <w:drawing>
          <wp:inline wp14:editId="6C310D35" wp14:anchorId="3CA8E2B3">
            <wp:extent cx="4572000" cy="1552575"/>
            <wp:effectExtent l="0" t="0" r="0" b="0"/>
            <wp:docPr id="188038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64c742c0041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E2022" w:rsidP="648E882B" w:rsidRDefault="4CFE2022" w14:paraId="3FA0C06A" w14:textId="56181591">
      <w:pPr>
        <w:pStyle w:val="Normal"/>
        <w:spacing w:line="276" w:lineRule="auto"/>
        <w:jc w:val="left"/>
        <w:rPr>
          <w:sz w:val="28"/>
          <w:szCs w:val="28"/>
        </w:rPr>
      </w:pPr>
      <w:r w:rsidRPr="648E882B" w:rsidR="4CFE2022">
        <w:rPr>
          <w:sz w:val="24"/>
          <w:szCs w:val="24"/>
        </w:rPr>
        <w:t xml:space="preserve">Click on </w:t>
      </w:r>
      <w:r w:rsidRPr="648E882B" w:rsidR="4CFE2022">
        <w:rPr>
          <w:b w:val="1"/>
          <w:bCs w:val="1"/>
          <w:sz w:val="24"/>
          <w:szCs w:val="24"/>
          <w:highlight w:val="yellow"/>
        </w:rPr>
        <w:t>API Endpoint URL</w:t>
      </w:r>
      <w:r w:rsidRPr="648E882B" w:rsidR="4CFE2022">
        <w:rPr>
          <w:sz w:val="24"/>
          <w:szCs w:val="24"/>
        </w:rPr>
        <w:t xml:space="preserve"> and go back to </w:t>
      </w:r>
      <w:r w:rsidRPr="648E882B" w:rsidR="4CFE2022">
        <w:rPr>
          <w:b w:val="1"/>
          <w:bCs w:val="1"/>
          <w:sz w:val="24"/>
          <w:szCs w:val="24"/>
          <w:highlight w:val="yellow"/>
        </w:rPr>
        <w:t>Ec2 dashboard</w:t>
      </w:r>
      <w:r w:rsidRPr="648E882B" w:rsidR="4CFE2022">
        <w:rPr>
          <w:sz w:val="24"/>
          <w:szCs w:val="24"/>
        </w:rPr>
        <w:t xml:space="preserve"> and check Instance status</w:t>
      </w:r>
    </w:p>
    <w:p w:rsidR="4CFE2022" w:rsidP="648E882B" w:rsidRDefault="4CFE2022" w14:paraId="350557A7" w14:textId="2B1AF020">
      <w:pPr>
        <w:pStyle w:val="Normal"/>
        <w:spacing w:line="276" w:lineRule="auto"/>
        <w:jc w:val="left"/>
      </w:pPr>
      <w:r w:rsidR="4CFE2022">
        <w:drawing>
          <wp:inline wp14:editId="2FEFCF5C" wp14:anchorId="220A3B20">
            <wp:extent cx="4572000" cy="1495425"/>
            <wp:effectExtent l="0" t="0" r="0" b="0"/>
            <wp:docPr id="978130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b648a1c30c4b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5BAA86" w:rsidP="648E882B" w:rsidRDefault="285BAA86" w14:paraId="7CED80C5" w14:textId="5B3AD70C">
      <w:pPr>
        <w:pStyle w:val="Normal"/>
        <w:spacing w:line="276" w:lineRule="auto"/>
        <w:jc w:val="left"/>
      </w:pPr>
      <w:r w:rsidR="285BAA86">
        <w:drawing>
          <wp:inline wp14:editId="7BD1729C" wp14:anchorId="1C8F95F2">
            <wp:extent cx="4572000" cy="809625"/>
            <wp:effectExtent l="0" t="0" r="0" b="0"/>
            <wp:docPr id="198632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221e5a96364c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27586" w:rsidP="648E882B" w:rsidRDefault="6EA27586" w14:paraId="71B0023E" w14:textId="28624A2C">
      <w:pPr>
        <w:pStyle w:val="Normal"/>
        <w:spacing w:line="276" w:lineRule="auto"/>
        <w:jc w:val="left"/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8"/>
          <w:szCs w:val="28"/>
          <w:lang w:val="en-US"/>
        </w:rPr>
      </w:pPr>
      <w:r w:rsidRPr="648E882B" w:rsidR="6EA27586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00B050"/>
          <w:sz w:val="30"/>
          <w:szCs w:val="30"/>
          <w:lang w:val="en-US"/>
        </w:rPr>
        <w:t>Step 4:</w:t>
      </w:r>
      <w:r w:rsidRPr="648E882B" w:rsidR="6EA27586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30"/>
          <w:szCs w:val="30"/>
          <w:lang w:val="en-US"/>
        </w:rPr>
        <w:t xml:space="preserve"> </w:t>
      </w:r>
      <w:r w:rsidRPr="648E882B" w:rsidR="6EA27586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8"/>
          <w:szCs w:val="28"/>
          <w:lang w:val="en-US"/>
        </w:rPr>
        <w:t>Create EventBridge Rule to Trigger EC2 Instances By using AWS Cloud Watch Service</w:t>
      </w:r>
      <w:r w:rsidRPr="648E882B" w:rsidR="208F3A7E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8"/>
          <w:szCs w:val="28"/>
          <w:lang w:val="en-US"/>
        </w:rPr>
        <w:t xml:space="preserve"> and start</w:t>
      </w:r>
    </w:p>
    <w:p w:rsidR="1814438D" w:rsidP="648E882B" w:rsidRDefault="1814438D" w14:paraId="39ADED9A" w14:textId="672DEC77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In this step, we are going to create an 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EventBridge</w:t>
      </w: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Rule that triggers our EC2 instances. Being that Lambda is triggered by events, whenever an EC2 instance is stopped, </w:t>
      </w: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it’s</w:t>
      </w: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going to send an event that will trigger our function.</w:t>
      </w:r>
    </w:p>
    <w:p w:rsidR="1814438D" w:rsidP="648E882B" w:rsidRDefault="1814438D" w14:paraId="61FC8E57" w14:textId="500B4417">
      <w:pPr>
        <w:spacing w:line="480" w:lineRule="exact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</w:pP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In the AWS console head over to the search bar and type in 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EventBridge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”.</w:t>
      </w: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Once the page is displayed, on the right-hand side click on the orange button title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1814438D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Create rule</w:t>
      </w:r>
      <w:r w:rsidRPr="648E882B" w:rsidR="1814438D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”.</w:t>
      </w:r>
    </w:p>
    <w:p w:rsidR="1814438D" w:rsidP="648E882B" w:rsidRDefault="1814438D" w14:paraId="129320EB" w14:textId="25E0F01A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Provide a name and a description and under rule type select “</w:t>
      </w:r>
      <w:r w:rsidRPr="648E882B" w:rsidR="1814438D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lang w:val="en-US"/>
        </w:rPr>
        <w:t>rule with an event pattern</w:t>
      </w:r>
      <w:r w:rsidRPr="648E882B" w:rsidR="1814438D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”.</w:t>
      </w:r>
    </w:p>
    <w:p w:rsidR="1A0C7456" w:rsidP="648E882B" w:rsidRDefault="1A0C7456" w14:paraId="74408044" w14:textId="02231F49">
      <w:pPr>
        <w:pStyle w:val="Normal"/>
        <w:spacing w:line="480" w:lineRule="exact"/>
        <w:jc w:val="left"/>
      </w:pPr>
      <w:r w:rsidR="1A0C7456">
        <w:drawing>
          <wp:inline wp14:editId="620E2D30" wp14:anchorId="0335EE9F">
            <wp:extent cx="4572000" cy="1457325"/>
            <wp:effectExtent l="0" t="0" r="0" b="0"/>
            <wp:docPr id="977643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5de355f539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7C6BE7" w:rsidP="648E882B" w:rsidRDefault="3B7C6BE7" w14:paraId="0D6F9CD9" w14:textId="52C8AC15">
      <w:pPr>
        <w:pStyle w:val="Normal"/>
        <w:spacing w:line="480" w:lineRule="exact"/>
        <w:jc w:val="left"/>
      </w:pPr>
      <w:r w:rsidR="3B7C6BE7">
        <w:drawing>
          <wp:inline wp14:editId="6B410A68" wp14:anchorId="215A643A">
            <wp:extent cx="4572000" cy="1514475"/>
            <wp:effectExtent l="0" t="0" r="0" b="0"/>
            <wp:docPr id="503824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a6de2f9695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DEAC7" w:rsidP="648E882B" w:rsidRDefault="0A6DEAC7" w14:paraId="2FCCD6B4" w14:textId="4DF6EEAD">
      <w:pPr>
        <w:pStyle w:val="Normal"/>
        <w:spacing w:line="480" w:lineRule="exact"/>
        <w:jc w:val="left"/>
      </w:pPr>
      <w:r w:rsidR="0A6DEAC7">
        <w:drawing>
          <wp:inline wp14:editId="3B4CA051" wp14:anchorId="4F942DB3">
            <wp:extent cx="4572000" cy="1447800"/>
            <wp:effectExtent l="0" t="0" r="0" b="0"/>
            <wp:docPr id="190903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f8e216bf541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8CC732" w:rsidP="648E882B" w:rsidRDefault="7D8CC732" w14:paraId="551AFF8C" w14:textId="19C34D13">
      <w:pPr>
        <w:pStyle w:val="Normal"/>
        <w:spacing w:line="480" w:lineRule="exact"/>
        <w:jc w:val="left"/>
        <w:rPr>
          <w:b w:val="1"/>
          <w:bCs w:val="1"/>
          <w:sz w:val="28"/>
          <w:szCs w:val="28"/>
        </w:rPr>
      </w:pPr>
      <w:r w:rsidRPr="648E882B" w:rsidR="7D8CC732">
        <w:rPr>
          <w:b w:val="0"/>
          <w:bCs w:val="0"/>
          <w:sz w:val="28"/>
          <w:szCs w:val="28"/>
        </w:rPr>
        <w:t xml:space="preserve">Fill all requirement as per your </w:t>
      </w:r>
      <w:r w:rsidRPr="648E882B" w:rsidR="0ECC5BAD">
        <w:rPr>
          <w:b w:val="0"/>
          <w:bCs w:val="0"/>
          <w:sz w:val="28"/>
          <w:szCs w:val="28"/>
        </w:rPr>
        <w:t xml:space="preserve">demand then click on </w:t>
      </w:r>
      <w:r w:rsidRPr="648E882B" w:rsidR="0ECC5BAD">
        <w:rPr>
          <w:b w:val="1"/>
          <w:bCs w:val="1"/>
          <w:sz w:val="28"/>
          <w:szCs w:val="28"/>
          <w:highlight w:val="yellow"/>
        </w:rPr>
        <w:t>Next</w:t>
      </w:r>
    </w:p>
    <w:p w:rsidR="7D8CC732" w:rsidP="648E882B" w:rsidRDefault="7D8CC732" w14:paraId="5EE6A98A" w14:textId="31E5CFE0">
      <w:pPr>
        <w:pStyle w:val="Normal"/>
        <w:spacing w:line="480" w:lineRule="exact"/>
        <w:jc w:val="left"/>
      </w:pPr>
      <w:r w:rsidR="7D8CC732">
        <w:drawing>
          <wp:inline wp14:editId="741CA328" wp14:anchorId="3621BAC2">
            <wp:extent cx="4572000" cy="2590800"/>
            <wp:effectExtent l="0" t="0" r="0" b="0"/>
            <wp:docPr id="1641283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b535b0700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23CF5021" w14:textId="11027E06">
      <w:pPr>
        <w:pStyle w:val="Normal"/>
        <w:spacing w:line="480" w:lineRule="exact"/>
        <w:jc w:val="left"/>
      </w:pPr>
    </w:p>
    <w:p w:rsidR="7D282190" w:rsidP="648E882B" w:rsidRDefault="7D282190" w14:paraId="08FC4E39" w14:textId="037CCEE6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7D2821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For event source select </w:t>
      </w:r>
      <w:r w:rsidRPr="648E882B" w:rsidR="7D282190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AWS Services</w:t>
      </w:r>
      <w:r w:rsidRPr="648E882B" w:rsidR="7D282190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.</w:t>
      </w:r>
    </w:p>
    <w:p w:rsidR="111DEBA8" w:rsidP="648E882B" w:rsidRDefault="111DEBA8" w14:paraId="3A9B6C6E" w14:textId="0EA547E7">
      <w:pPr>
        <w:pStyle w:val="Normal"/>
        <w:spacing w:line="480" w:lineRule="exact"/>
        <w:jc w:val="left"/>
      </w:pPr>
      <w:r w:rsidR="111DEBA8">
        <w:drawing>
          <wp:inline wp14:editId="6386C2A6" wp14:anchorId="2E6CD840">
            <wp:extent cx="4572000" cy="1943100"/>
            <wp:effectExtent l="0" t="0" r="0" b="0"/>
            <wp:docPr id="18957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a85a2baed4b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DEBA8" w:rsidP="648E882B" w:rsidRDefault="111DEBA8" w14:paraId="7D3B18C6" w14:textId="49E260F3">
      <w:pPr>
        <w:pStyle w:val="Normal"/>
        <w:spacing w:line="480" w:lineRule="exact"/>
        <w:jc w:val="left"/>
      </w:pPr>
      <w:r w:rsidR="111DEBA8">
        <w:drawing>
          <wp:inline wp14:editId="67AAB443" wp14:anchorId="16C7DC1B">
            <wp:extent cx="4572000" cy="1123950"/>
            <wp:effectExtent l="0" t="0" r="0" b="0"/>
            <wp:docPr id="1476085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0e498052542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DEBA8" w:rsidP="648E882B" w:rsidRDefault="111DEBA8" w14:paraId="09CDAD59" w14:textId="4BB5AE36">
      <w:pPr>
        <w:pStyle w:val="Normal"/>
        <w:spacing w:line="480" w:lineRule="exact"/>
        <w:jc w:val="left"/>
      </w:pPr>
      <w:r w:rsidR="111DEBA8">
        <w:drawing>
          <wp:inline wp14:editId="73FC17D1" wp14:anchorId="7FC2E278">
            <wp:extent cx="4572000" cy="523875"/>
            <wp:effectExtent l="0" t="0" r="0" b="0"/>
            <wp:docPr id="133263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308f2117a40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CD0FF" w:rsidP="648E882B" w:rsidRDefault="446CD0FF" w14:paraId="58105929" w14:textId="3EEF4464">
      <w:pPr>
        <w:pStyle w:val="Normal"/>
        <w:spacing w:line="276" w:lineRule="auto"/>
        <w:jc w:val="left"/>
      </w:pPr>
      <w:r w:rsidR="446CD0FF">
        <w:drawing>
          <wp:inline wp14:editId="3F6EF209" wp14:anchorId="692EB0B8">
            <wp:extent cx="4572000" cy="2266950"/>
            <wp:effectExtent l="0" t="0" r="0" b="0"/>
            <wp:docPr id="1496465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8e21c7cc2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CD0FF" w:rsidP="648E882B" w:rsidRDefault="446CD0FF" w14:paraId="29EA23E3" w14:textId="098D80EE">
      <w:pPr>
        <w:pStyle w:val="Normal"/>
        <w:spacing w:line="276" w:lineRule="auto"/>
        <w:jc w:val="left"/>
      </w:pPr>
      <w:r w:rsidR="446CD0FF">
        <w:drawing>
          <wp:inline wp14:editId="15643765" wp14:anchorId="0CF26A9B">
            <wp:extent cx="4572000" cy="2247900"/>
            <wp:effectExtent l="0" t="0" r="0" b="0"/>
            <wp:docPr id="964242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a1652de44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6CD0FF" w:rsidP="648E882B" w:rsidRDefault="446CD0FF" w14:paraId="5B5148EB" w14:textId="28E209D4">
      <w:pPr>
        <w:pStyle w:val="Normal"/>
        <w:spacing w:line="276" w:lineRule="auto"/>
        <w:jc w:val="left"/>
      </w:pPr>
      <w:r w:rsidR="446CD0FF">
        <w:drawing>
          <wp:inline wp14:editId="3295554F" wp14:anchorId="6EFA292C">
            <wp:extent cx="3771900" cy="752475"/>
            <wp:effectExtent l="0" t="0" r="0" b="0"/>
            <wp:docPr id="1284261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a68e8387b45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5FF65922" w14:textId="3C83D77A">
      <w:pPr>
        <w:pStyle w:val="Normal"/>
        <w:spacing w:line="276" w:lineRule="auto"/>
        <w:jc w:val="left"/>
        <w:rPr>
          <w:b w:val="1"/>
          <w:bCs w:val="1"/>
          <w:sz w:val="28"/>
          <w:szCs w:val="28"/>
        </w:rPr>
      </w:pPr>
    </w:p>
    <w:p w:rsidR="446CD0FF" w:rsidP="648E882B" w:rsidRDefault="446CD0FF" w14:paraId="61A5DDC6" w14:textId="253D8A06">
      <w:pPr>
        <w:pStyle w:val="Normal"/>
        <w:spacing w:line="276" w:lineRule="auto"/>
        <w:jc w:val="left"/>
        <w:rPr>
          <w:b w:val="1"/>
          <w:bCs w:val="1"/>
          <w:sz w:val="32"/>
          <w:szCs w:val="32"/>
        </w:rPr>
      </w:pPr>
      <w:r w:rsidRPr="648E882B" w:rsidR="446CD0FF">
        <w:rPr>
          <w:b w:val="1"/>
          <w:bCs w:val="1"/>
          <w:sz w:val="28"/>
          <w:szCs w:val="28"/>
        </w:rPr>
        <w:t xml:space="preserve">After Clicking on </w:t>
      </w:r>
      <w:r w:rsidRPr="648E882B" w:rsidR="446CD0FF">
        <w:rPr>
          <w:b w:val="1"/>
          <w:bCs w:val="1"/>
          <w:sz w:val="28"/>
          <w:szCs w:val="28"/>
          <w:highlight w:val="yellow"/>
        </w:rPr>
        <w:t>create schedule</w:t>
      </w:r>
      <w:r w:rsidRPr="648E882B" w:rsidR="446CD0FF">
        <w:rPr>
          <w:b w:val="1"/>
          <w:bCs w:val="1"/>
          <w:sz w:val="28"/>
          <w:szCs w:val="28"/>
        </w:rPr>
        <w:t xml:space="preserve"> Then go back to Ec2 console and check Instance status </w:t>
      </w:r>
    </w:p>
    <w:p w:rsidR="446CD0FF" w:rsidP="648E882B" w:rsidRDefault="446CD0FF" w14:paraId="57BBF82A" w14:textId="0F241D6E">
      <w:pPr>
        <w:pStyle w:val="Normal"/>
        <w:spacing w:line="276" w:lineRule="auto"/>
        <w:jc w:val="left"/>
      </w:pPr>
      <w:r w:rsidR="446CD0FF">
        <w:drawing>
          <wp:inline wp14:editId="03B52BAD" wp14:anchorId="12A09C5C">
            <wp:extent cx="4572000" cy="695325"/>
            <wp:effectExtent l="0" t="0" r="0" b="0"/>
            <wp:docPr id="1205425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a7bf1be71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25A67939" w14:textId="4A118DE9">
      <w:pPr>
        <w:pStyle w:val="Normal"/>
        <w:spacing w:line="276" w:lineRule="auto"/>
        <w:jc w:val="left"/>
      </w:pPr>
    </w:p>
    <w:p w:rsidR="648E882B" w:rsidP="648E882B" w:rsidRDefault="648E882B" w14:paraId="2C2000E4" w14:textId="2843CE0D">
      <w:pPr>
        <w:pStyle w:val="Normal"/>
        <w:spacing w:line="276" w:lineRule="auto"/>
        <w:jc w:val="left"/>
      </w:pPr>
    </w:p>
    <w:p w:rsidR="756E8C84" w:rsidP="648E882B" w:rsidRDefault="756E8C84" w14:paraId="6CC34073" w14:textId="0F8C9534">
      <w:pPr>
        <w:pStyle w:val="Normal"/>
        <w:spacing w:line="276" w:lineRule="auto"/>
        <w:jc w:val="left"/>
        <w:rPr>
          <w:b w:val="1"/>
          <w:bCs w:val="1"/>
          <w:sz w:val="32"/>
          <w:szCs w:val="32"/>
        </w:rPr>
      </w:pPr>
      <w:r w:rsidRPr="648E882B" w:rsidR="756E8C84">
        <w:rPr>
          <w:b w:val="1"/>
          <w:bCs w:val="1"/>
          <w:sz w:val="32"/>
          <w:szCs w:val="32"/>
        </w:rPr>
        <w:t xml:space="preserve">Create </w:t>
      </w:r>
      <w:r w:rsidRPr="648E882B" w:rsidR="756E8C84">
        <w:rPr>
          <w:b w:val="1"/>
          <w:bCs w:val="1"/>
          <w:sz w:val="32"/>
          <w:szCs w:val="32"/>
        </w:rPr>
        <w:t>EventBridge</w:t>
      </w:r>
      <w:r w:rsidRPr="648E882B" w:rsidR="756E8C84">
        <w:rPr>
          <w:b w:val="1"/>
          <w:bCs w:val="1"/>
          <w:sz w:val="32"/>
          <w:szCs w:val="32"/>
        </w:rPr>
        <w:t xml:space="preserve"> to Stop the EC2</w:t>
      </w:r>
    </w:p>
    <w:p w:rsidR="234CA079" w:rsidP="648E882B" w:rsidRDefault="234CA079" w14:paraId="20E83CEA" w14:textId="672DEC77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In this step, we are going to create an 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EventBridge</w:t>
      </w: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Rule that triggers our EC2 instances. Being that Lambda is triggered by events, whenever an EC2 instance is stopped, it’s going to send an event that will trigger our function.</w:t>
      </w:r>
    </w:p>
    <w:p w:rsidR="234CA079" w:rsidP="648E882B" w:rsidRDefault="234CA079" w14:paraId="19A02FC6" w14:textId="18BD2D83">
      <w:pPr>
        <w:spacing w:line="480" w:lineRule="exact"/>
        <w:jc w:val="left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2"/>
          <w:szCs w:val="22"/>
          <w:highlight w:val="yellow"/>
          <w:lang w:val="en-US"/>
        </w:rPr>
      </w:pP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In the AWS console head over to the search bar and type in 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EventBridge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”.</w:t>
      </w: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Once the page is displayed, on the right-hand side click on the orange button title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 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“</w:t>
      </w:r>
      <w:r w:rsidRPr="648E882B" w:rsidR="234CA079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>Create rule</w:t>
      </w:r>
      <w:r w:rsidRPr="648E882B" w:rsidR="234CA07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242424"/>
          <w:sz w:val="24"/>
          <w:szCs w:val="24"/>
          <w:highlight w:val="yellow"/>
          <w:lang w:val="en-US"/>
        </w:rPr>
        <w:t xml:space="preserve">”. </w:t>
      </w: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 xml:space="preserve">For Stop the Ec2 </w:t>
      </w:r>
    </w:p>
    <w:p w:rsidR="234CA079" w:rsidP="648E882B" w:rsidRDefault="234CA079" w14:paraId="04CBAFCE" w14:textId="25E0F01A">
      <w:pPr>
        <w:spacing w:line="480" w:lineRule="exact"/>
        <w:jc w:val="left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2"/>
          <w:szCs w:val="22"/>
          <w:lang w:val="en-US"/>
        </w:rPr>
      </w:pP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Provide a name and a description and under rule type select “</w:t>
      </w:r>
      <w:r w:rsidRPr="648E882B" w:rsidR="234CA079">
        <w:rPr>
          <w:rFonts w:ascii="Georgia" w:hAnsi="Georgia" w:eastAsia="Georgia" w:cs="Georgia"/>
          <w:b w:val="1"/>
          <w:bCs w:val="1"/>
          <w:i w:val="1"/>
          <w:iCs w:val="1"/>
          <w:caps w:val="0"/>
          <w:smallCaps w:val="0"/>
          <w:noProof w:val="0"/>
          <w:color w:val="242424"/>
          <w:sz w:val="24"/>
          <w:szCs w:val="24"/>
          <w:lang w:val="en-US"/>
        </w:rPr>
        <w:t>rule with an event pattern</w:t>
      </w:r>
      <w:r w:rsidRPr="648E882B" w:rsidR="234CA079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242424"/>
          <w:sz w:val="24"/>
          <w:szCs w:val="24"/>
          <w:lang w:val="en-US"/>
        </w:rPr>
        <w:t>”.</w:t>
      </w:r>
    </w:p>
    <w:p w:rsidR="648E882B" w:rsidP="648E882B" w:rsidRDefault="648E882B" w14:paraId="5F5E4F9D" w14:textId="6428D8E8">
      <w:pPr>
        <w:pStyle w:val="Normal"/>
        <w:spacing w:line="276" w:lineRule="auto"/>
        <w:jc w:val="left"/>
        <w:rPr>
          <w:b w:val="1"/>
          <w:bCs w:val="1"/>
          <w:sz w:val="32"/>
          <w:szCs w:val="32"/>
        </w:rPr>
      </w:pPr>
    </w:p>
    <w:p w:rsidR="234CA079" w:rsidP="648E882B" w:rsidRDefault="234CA079" w14:paraId="1985FD5B" w14:textId="3F26B853">
      <w:pPr>
        <w:pStyle w:val="Normal"/>
        <w:spacing w:line="276" w:lineRule="auto"/>
        <w:jc w:val="left"/>
      </w:pPr>
      <w:r w:rsidR="234CA079">
        <w:drawing>
          <wp:inline wp14:editId="4B7075E6" wp14:anchorId="5213DD53">
            <wp:extent cx="4572000" cy="1457325"/>
            <wp:effectExtent l="0" t="0" r="0" b="0"/>
            <wp:docPr id="859025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3ce02c61f3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41DFA" w:rsidP="648E882B" w:rsidRDefault="4EF41DFA" w14:paraId="0F47AE5E" w14:textId="482E364D">
      <w:pPr>
        <w:pStyle w:val="Normal"/>
        <w:spacing w:line="276" w:lineRule="auto"/>
        <w:jc w:val="left"/>
      </w:pPr>
      <w:r w:rsidR="4EF41DFA">
        <w:drawing>
          <wp:inline wp14:editId="7D05FEC7" wp14:anchorId="145B8B09">
            <wp:extent cx="4572000" cy="1838325"/>
            <wp:effectExtent l="0" t="0" r="0" b="0"/>
            <wp:docPr id="980685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939f06b07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41DFA" w:rsidP="648E882B" w:rsidRDefault="4EF41DFA" w14:paraId="31CA05CF" w14:textId="3CF4E163">
      <w:pPr>
        <w:pStyle w:val="Normal"/>
        <w:spacing w:line="276" w:lineRule="auto"/>
        <w:jc w:val="left"/>
      </w:pPr>
      <w:r w:rsidR="4EF41DFA">
        <w:drawing>
          <wp:inline wp14:editId="78736496" wp14:anchorId="2E4F9DC6">
            <wp:extent cx="3162300" cy="857250"/>
            <wp:effectExtent l="0" t="0" r="0" b="0"/>
            <wp:docPr id="1001218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72710d16142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AD074E" w:rsidP="648E882B" w:rsidRDefault="50AD074E" w14:paraId="10EFCD3D" w14:textId="03D2466D">
      <w:pPr>
        <w:pStyle w:val="Normal"/>
        <w:spacing w:line="276" w:lineRule="auto"/>
        <w:jc w:val="left"/>
      </w:pPr>
      <w:r w:rsidR="50AD074E">
        <w:drawing>
          <wp:inline wp14:editId="6FF4A20E" wp14:anchorId="4FD08BFE">
            <wp:extent cx="4572000" cy="2619375"/>
            <wp:effectExtent l="0" t="0" r="0" b="0"/>
            <wp:docPr id="1807790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701bdd0de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C57AF" w:rsidP="648E882B" w:rsidRDefault="111C57AF" w14:paraId="241CC2BE" w14:textId="5D96984D">
      <w:pPr>
        <w:pStyle w:val="Normal"/>
        <w:spacing w:line="276" w:lineRule="auto"/>
        <w:jc w:val="left"/>
      </w:pPr>
      <w:r w:rsidR="111C57AF">
        <w:drawing>
          <wp:inline wp14:editId="0240F31C" wp14:anchorId="5515186F">
            <wp:extent cx="4572000" cy="2895600"/>
            <wp:effectExtent l="0" t="0" r="0" b="0"/>
            <wp:docPr id="1982436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d3b213234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C00959" w:rsidP="648E882B" w:rsidRDefault="15C00959" w14:paraId="0F06869D" w14:textId="48832F66">
      <w:pPr>
        <w:pStyle w:val="Normal"/>
        <w:spacing w:line="276" w:lineRule="auto"/>
        <w:jc w:val="left"/>
      </w:pPr>
      <w:r w:rsidR="15C00959">
        <w:drawing>
          <wp:inline wp14:editId="163A7DB5" wp14:anchorId="16CA7712">
            <wp:extent cx="4572000" cy="790575"/>
            <wp:effectExtent l="0" t="0" r="0" b="0"/>
            <wp:docPr id="116453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896bac86146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A672B" w:rsidP="648E882B" w:rsidRDefault="015A672B" w14:paraId="2C253CAA" w14:textId="0BC9779B">
      <w:pPr>
        <w:pStyle w:val="Normal"/>
        <w:spacing w:line="276" w:lineRule="auto"/>
        <w:jc w:val="left"/>
      </w:pPr>
      <w:r w:rsidR="015A672B">
        <w:drawing>
          <wp:inline wp14:editId="1393C9D4" wp14:anchorId="33500CDA">
            <wp:extent cx="4572000" cy="1457325"/>
            <wp:effectExtent l="0" t="0" r="0" b="0"/>
            <wp:docPr id="72179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855ba768c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BB887" w:rsidP="648E882B" w:rsidRDefault="747BB887" w14:paraId="009B27DC" w14:textId="45CB0E6F">
      <w:pPr>
        <w:pStyle w:val="Normal"/>
        <w:spacing w:line="276" w:lineRule="auto"/>
        <w:jc w:val="left"/>
      </w:pPr>
      <w:r w:rsidR="747BB887">
        <w:drawing>
          <wp:inline wp14:editId="205C8230" wp14:anchorId="0F655256">
            <wp:extent cx="4572000" cy="2333625"/>
            <wp:effectExtent l="0" t="0" r="0" b="0"/>
            <wp:docPr id="750977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580c0e9fa5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7BB887" w:rsidP="648E882B" w:rsidRDefault="747BB887" w14:paraId="5C3F569E" w14:textId="4E60830F">
      <w:pPr>
        <w:pStyle w:val="Normal"/>
        <w:spacing w:line="276" w:lineRule="auto"/>
        <w:jc w:val="left"/>
      </w:pPr>
      <w:r w:rsidR="747BB887">
        <w:drawing>
          <wp:inline wp14:editId="7B164827" wp14:anchorId="28EB1A37">
            <wp:extent cx="4572000" cy="723900"/>
            <wp:effectExtent l="0" t="0" r="0" b="0"/>
            <wp:docPr id="1913249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608702abf41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8D236E" w:rsidP="648E882B" w:rsidRDefault="798D236E" w14:paraId="2162FF7D" w14:textId="0DEA3B8F">
      <w:pPr>
        <w:pStyle w:val="Normal"/>
        <w:spacing w:line="276" w:lineRule="auto"/>
        <w:jc w:val="left"/>
        <w:rPr>
          <w:b w:val="1"/>
          <w:bCs w:val="1"/>
          <w:sz w:val="32"/>
          <w:szCs w:val="32"/>
        </w:rPr>
      </w:pPr>
      <w:r w:rsidRPr="648E882B" w:rsidR="798D236E">
        <w:rPr>
          <w:b w:val="1"/>
          <w:bCs w:val="1"/>
          <w:sz w:val="28"/>
          <w:szCs w:val="28"/>
        </w:rPr>
        <w:t xml:space="preserve">After Clicking on </w:t>
      </w:r>
      <w:r w:rsidRPr="648E882B" w:rsidR="798D236E">
        <w:rPr>
          <w:b w:val="1"/>
          <w:bCs w:val="1"/>
          <w:sz w:val="28"/>
          <w:szCs w:val="28"/>
          <w:highlight w:val="yellow"/>
        </w:rPr>
        <w:t>create schedule</w:t>
      </w:r>
      <w:r w:rsidRPr="648E882B" w:rsidR="798D236E">
        <w:rPr>
          <w:b w:val="1"/>
          <w:bCs w:val="1"/>
          <w:sz w:val="28"/>
          <w:szCs w:val="28"/>
        </w:rPr>
        <w:t xml:space="preserve"> Then go back to Ec2 console and check Instance status</w:t>
      </w:r>
    </w:p>
    <w:p w:rsidR="648E882B" w:rsidP="648E882B" w:rsidRDefault="648E882B" w14:paraId="3F689B2F" w14:textId="31B1F2BD">
      <w:pPr>
        <w:pStyle w:val="Normal"/>
        <w:spacing w:line="276" w:lineRule="auto"/>
        <w:jc w:val="left"/>
      </w:pPr>
    </w:p>
    <w:p w:rsidR="669508DF" w:rsidP="648E882B" w:rsidRDefault="669508DF" w14:paraId="0C094625" w14:textId="115BF1A1">
      <w:pPr>
        <w:pStyle w:val="Normal"/>
        <w:spacing w:line="276" w:lineRule="auto"/>
        <w:jc w:val="left"/>
      </w:pPr>
      <w:r w:rsidR="669508DF">
        <w:drawing>
          <wp:inline wp14:editId="19B505E0" wp14:anchorId="15CDC476">
            <wp:extent cx="4572000" cy="742950"/>
            <wp:effectExtent l="0" t="0" r="0" b="0"/>
            <wp:docPr id="304229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bf12a19fe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8E882B" w:rsidP="648E882B" w:rsidRDefault="648E882B" w14:paraId="3E02E6C1" w14:textId="2BCB898E">
      <w:pPr>
        <w:pStyle w:val="Normal"/>
        <w:spacing w:line="276" w:lineRule="auto"/>
        <w:jc w:val="left"/>
        <w:rPr>
          <w:b w:val="1"/>
          <w:bCs w:val="1"/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SsFkGFKW" int2:invalidationBookmarkName="" int2:hashCode="UhmkP1WOxlzrYP" int2:id="O7kb7opd">
      <int2:state int2:type="WordDesignerDefaultAnnotation" int2:value="Rejected"/>
    </int2:bookmark>
    <int2:bookmark int2:bookmarkName="_Int_rBc5TTiM" int2:invalidationBookmarkName="" int2:hashCode="kOHTZR/kZ0tbBK" int2:id="O8zsqoSK">
      <int2:state int2:type="WordDesignerDefaultAnnotation" int2:value="Rejected"/>
    </int2:bookmark>
    <int2:bookmark int2:bookmarkName="_Int_l3W4Fsa3" int2:invalidationBookmarkName="" int2:hashCode="OlagiJmvppNFd/" int2:id="WBNAqxiG">
      <int2:state int2:type="WordDesignerDefaultAnnotation" int2:value="Rejected"/>
    </int2:bookmark>
    <int2:bookmark int2:bookmarkName="_Int_oCSzVlnf" int2:invalidationBookmarkName="" int2:hashCode="nroDpOHcw3KGsg" int2:id="GwEbR7f9">
      <int2:state int2:type="WordDesignerDefaultAnnotation" int2:value="Rejected"/>
    </int2:bookmark>
    <int2:bookmark int2:bookmarkName="_Int_9c4urdvF" int2:invalidationBookmarkName="" int2:hashCode="Biac+uj0XuGI1x" int2:id="iwZF0wQU">
      <int2:state int2:type="WordDesignerDefaultAnnotation" int2:value="Rejected"/>
    </int2:bookmark>
    <int2:bookmark int2:bookmarkName="_Int_v6fkDW5m" int2:invalidationBookmarkName="" int2:hashCode="CDJ+y3tfduy9CT" int2:id="WqqUSSPL">
      <int2:state int2:type="WordDesignerDefaultAnnotation" int2:value="Rejected"/>
    </int2:bookmark>
    <int2:bookmark int2:bookmarkName="_Int_hOMi0xzb" int2:invalidationBookmarkName="" int2:hashCode="TFI4MG2Q4Nyngx" int2:id="DjD1vNGX">
      <int2:state int2:type="WordDesignerDefaultAnnotation" int2:value="Rejected"/>
    </int2:bookmark>
    <int2:bookmark int2:bookmarkName="_Int_KA1aqDpB" int2:invalidationBookmarkName="" int2:hashCode="r0e3NsaUbZrDPh" int2:id="yKoGC8Ss">
      <int2:state int2:type="WordDesignerDefaultAnnotation" int2:value="Rejected"/>
    </int2:bookmark>
    <int2:bookmark int2:bookmarkName="_Int_oRPlMPhe" int2:invalidationBookmarkName="" int2:hashCode="xqfNnyjK/lnzvI" int2:id="6Oef3jFM">
      <int2:state int2:type="WordDesignerDefaultAnnotation" int2:value="Rejected"/>
    </int2:bookmark>
    <int2:bookmark int2:bookmarkName="_Int_k75ZuhHc" int2:invalidationBookmarkName="" int2:hashCode="+nZjmUd2sSPcbs" int2:id="ka6XtW1V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c88fc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ddf2b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483d0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934077"/>
    <w:rsid w:val="01258372"/>
    <w:rsid w:val="015A672B"/>
    <w:rsid w:val="016711AD"/>
    <w:rsid w:val="01D5EDA5"/>
    <w:rsid w:val="021983CE"/>
    <w:rsid w:val="027CDE31"/>
    <w:rsid w:val="02CFD29E"/>
    <w:rsid w:val="02E805D0"/>
    <w:rsid w:val="03024E47"/>
    <w:rsid w:val="045ED897"/>
    <w:rsid w:val="04CE9DD3"/>
    <w:rsid w:val="053A3115"/>
    <w:rsid w:val="05B68039"/>
    <w:rsid w:val="06030197"/>
    <w:rsid w:val="062F0975"/>
    <w:rsid w:val="071A6928"/>
    <w:rsid w:val="075EA6E1"/>
    <w:rsid w:val="08068279"/>
    <w:rsid w:val="0864C9F3"/>
    <w:rsid w:val="08E21E46"/>
    <w:rsid w:val="09295BEF"/>
    <w:rsid w:val="0945627E"/>
    <w:rsid w:val="09A7A6A9"/>
    <w:rsid w:val="09CDF3B3"/>
    <w:rsid w:val="0A6DEAC7"/>
    <w:rsid w:val="0A9B699C"/>
    <w:rsid w:val="0B496D8A"/>
    <w:rsid w:val="0B7DF443"/>
    <w:rsid w:val="0B80C996"/>
    <w:rsid w:val="0CED2036"/>
    <w:rsid w:val="0D72AD5E"/>
    <w:rsid w:val="0D9D1B2A"/>
    <w:rsid w:val="0DBA827F"/>
    <w:rsid w:val="0E5187E7"/>
    <w:rsid w:val="0EBC6FB5"/>
    <w:rsid w:val="0EC1AB58"/>
    <w:rsid w:val="0EC28039"/>
    <w:rsid w:val="0ECC5BAD"/>
    <w:rsid w:val="0F3B3A0C"/>
    <w:rsid w:val="102CAE7E"/>
    <w:rsid w:val="1105136D"/>
    <w:rsid w:val="111C57AF"/>
    <w:rsid w:val="111DEBA8"/>
    <w:rsid w:val="112B97CF"/>
    <w:rsid w:val="119AC1AC"/>
    <w:rsid w:val="11FA20FB"/>
    <w:rsid w:val="12002B73"/>
    <w:rsid w:val="1243309F"/>
    <w:rsid w:val="125D5FB3"/>
    <w:rsid w:val="1285B0AC"/>
    <w:rsid w:val="12A7ACFC"/>
    <w:rsid w:val="132BF8AF"/>
    <w:rsid w:val="133F9318"/>
    <w:rsid w:val="13483286"/>
    <w:rsid w:val="13DC10C0"/>
    <w:rsid w:val="14B57849"/>
    <w:rsid w:val="14C57B2A"/>
    <w:rsid w:val="14DC9033"/>
    <w:rsid w:val="150ADF3F"/>
    <w:rsid w:val="151EC343"/>
    <w:rsid w:val="1587D862"/>
    <w:rsid w:val="1591E7FC"/>
    <w:rsid w:val="15C00959"/>
    <w:rsid w:val="1604694D"/>
    <w:rsid w:val="161D3143"/>
    <w:rsid w:val="163C1C5C"/>
    <w:rsid w:val="169BF002"/>
    <w:rsid w:val="16CE6203"/>
    <w:rsid w:val="16DFC814"/>
    <w:rsid w:val="177D8D12"/>
    <w:rsid w:val="17BDB4A3"/>
    <w:rsid w:val="17F3F864"/>
    <w:rsid w:val="1814438D"/>
    <w:rsid w:val="18AF81E3"/>
    <w:rsid w:val="196839E5"/>
    <w:rsid w:val="19A17AE8"/>
    <w:rsid w:val="19E2FA9B"/>
    <w:rsid w:val="1A0BF6B9"/>
    <w:rsid w:val="1A0C7456"/>
    <w:rsid w:val="1A92CD56"/>
    <w:rsid w:val="1B1885D9"/>
    <w:rsid w:val="1C4334AA"/>
    <w:rsid w:val="1C6D8E4B"/>
    <w:rsid w:val="1C790E21"/>
    <w:rsid w:val="1CE8B5BA"/>
    <w:rsid w:val="1CF20929"/>
    <w:rsid w:val="1D04522D"/>
    <w:rsid w:val="1D8BFC26"/>
    <w:rsid w:val="1DF652D5"/>
    <w:rsid w:val="1E4F258B"/>
    <w:rsid w:val="1E5C5A8F"/>
    <w:rsid w:val="1F638E00"/>
    <w:rsid w:val="1FC22AAA"/>
    <w:rsid w:val="203BF2EF"/>
    <w:rsid w:val="208F3A7E"/>
    <w:rsid w:val="209882C1"/>
    <w:rsid w:val="20E2C8F1"/>
    <w:rsid w:val="20FBF0C4"/>
    <w:rsid w:val="2149DCB1"/>
    <w:rsid w:val="2231D47F"/>
    <w:rsid w:val="2270C162"/>
    <w:rsid w:val="22CB6322"/>
    <w:rsid w:val="234CA079"/>
    <w:rsid w:val="235CBE3C"/>
    <w:rsid w:val="236D2959"/>
    <w:rsid w:val="239A46F4"/>
    <w:rsid w:val="23ACF4DC"/>
    <w:rsid w:val="243C2021"/>
    <w:rsid w:val="24673383"/>
    <w:rsid w:val="2528C8DD"/>
    <w:rsid w:val="253961A4"/>
    <w:rsid w:val="25E9DB87"/>
    <w:rsid w:val="260303E4"/>
    <w:rsid w:val="262CFF40"/>
    <w:rsid w:val="266BF468"/>
    <w:rsid w:val="268B12A4"/>
    <w:rsid w:val="26A368AB"/>
    <w:rsid w:val="26CEDAA3"/>
    <w:rsid w:val="26D92381"/>
    <w:rsid w:val="270689C2"/>
    <w:rsid w:val="2739E133"/>
    <w:rsid w:val="2785ABE8"/>
    <w:rsid w:val="28076022"/>
    <w:rsid w:val="285BAA86"/>
    <w:rsid w:val="28A83E45"/>
    <w:rsid w:val="28F13D51"/>
    <w:rsid w:val="28F9C0EB"/>
    <w:rsid w:val="29217C49"/>
    <w:rsid w:val="295D7ADE"/>
    <w:rsid w:val="29FD91E2"/>
    <w:rsid w:val="2A48EFC1"/>
    <w:rsid w:val="2A7D782C"/>
    <w:rsid w:val="2AE92DDB"/>
    <w:rsid w:val="2B0EB8AF"/>
    <w:rsid w:val="2BBE3FB0"/>
    <w:rsid w:val="2BDB3568"/>
    <w:rsid w:val="2C226C96"/>
    <w:rsid w:val="2C5A3345"/>
    <w:rsid w:val="2C72F88B"/>
    <w:rsid w:val="2C925CC7"/>
    <w:rsid w:val="2CE4EA71"/>
    <w:rsid w:val="2D87D873"/>
    <w:rsid w:val="2D96C6C3"/>
    <w:rsid w:val="2DE4D2B1"/>
    <w:rsid w:val="2E80BAD2"/>
    <w:rsid w:val="2E9D1DFB"/>
    <w:rsid w:val="2ED9EC88"/>
    <w:rsid w:val="2F73CC32"/>
    <w:rsid w:val="2FCC5BD8"/>
    <w:rsid w:val="302ECDBC"/>
    <w:rsid w:val="304039D2"/>
    <w:rsid w:val="30934077"/>
    <w:rsid w:val="3165F692"/>
    <w:rsid w:val="316E1EB5"/>
    <w:rsid w:val="31716C67"/>
    <w:rsid w:val="3181539B"/>
    <w:rsid w:val="31C76EE2"/>
    <w:rsid w:val="32205121"/>
    <w:rsid w:val="323AFEF7"/>
    <w:rsid w:val="32AB6CF4"/>
    <w:rsid w:val="33472289"/>
    <w:rsid w:val="33D3F610"/>
    <w:rsid w:val="34C3015F"/>
    <w:rsid w:val="34C3248B"/>
    <w:rsid w:val="34E6A5FD"/>
    <w:rsid w:val="356FCAE8"/>
    <w:rsid w:val="35A03DB9"/>
    <w:rsid w:val="35FF847F"/>
    <w:rsid w:val="35FFFF51"/>
    <w:rsid w:val="3640916D"/>
    <w:rsid w:val="36BF5FFF"/>
    <w:rsid w:val="36E0D313"/>
    <w:rsid w:val="378C1799"/>
    <w:rsid w:val="37962ADC"/>
    <w:rsid w:val="38045B8F"/>
    <w:rsid w:val="382DAA1B"/>
    <w:rsid w:val="384D501F"/>
    <w:rsid w:val="3852CD20"/>
    <w:rsid w:val="38CBE744"/>
    <w:rsid w:val="390074F8"/>
    <w:rsid w:val="395716CC"/>
    <w:rsid w:val="39BE4E0D"/>
    <w:rsid w:val="39C79C59"/>
    <w:rsid w:val="39CBCA3E"/>
    <w:rsid w:val="3A04A84D"/>
    <w:rsid w:val="3A919201"/>
    <w:rsid w:val="3AFAA94F"/>
    <w:rsid w:val="3B7C6BE7"/>
    <w:rsid w:val="3D15CAA5"/>
    <w:rsid w:val="3D1FA53C"/>
    <w:rsid w:val="3D64BE9D"/>
    <w:rsid w:val="3E1213B0"/>
    <w:rsid w:val="3E1E72FF"/>
    <w:rsid w:val="3E246B69"/>
    <w:rsid w:val="3E6422AE"/>
    <w:rsid w:val="3F0FEE3D"/>
    <w:rsid w:val="3F8EEAD0"/>
    <w:rsid w:val="3FB089F2"/>
    <w:rsid w:val="3FB8484E"/>
    <w:rsid w:val="3FDD14AF"/>
    <w:rsid w:val="3FF54B85"/>
    <w:rsid w:val="410617BE"/>
    <w:rsid w:val="41AB5400"/>
    <w:rsid w:val="41AF7EF9"/>
    <w:rsid w:val="420B550C"/>
    <w:rsid w:val="422463B1"/>
    <w:rsid w:val="422A7CA1"/>
    <w:rsid w:val="42AA022B"/>
    <w:rsid w:val="42BBC4AA"/>
    <w:rsid w:val="42CD9794"/>
    <w:rsid w:val="42E3D496"/>
    <w:rsid w:val="433B354C"/>
    <w:rsid w:val="43B89E00"/>
    <w:rsid w:val="43B91CEF"/>
    <w:rsid w:val="4437E0E9"/>
    <w:rsid w:val="446CD0FF"/>
    <w:rsid w:val="447FA4F7"/>
    <w:rsid w:val="451935F8"/>
    <w:rsid w:val="454E16FF"/>
    <w:rsid w:val="457F2FC1"/>
    <w:rsid w:val="45960CE3"/>
    <w:rsid w:val="45B8F651"/>
    <w:rsid w:val="45F2FD3F"/>
    <w:rsid w:val="46E9A064"/>
    <w:rsid w:val="46F1D3EB"/>
    <w:rsid w:val="470C528A"/>
    <w:rsid w:val="476F81AB"/>
    <w:rsid w:val="47ADE8B8"/>
    <w:rsid w:val="486740AD"/>
    <w:rsid w:val="48A74A2A"/>
    <w:rsid w:val="49A5E1FB"/>
    <w:rsid w:val="49E4B995"/>
    <w:rsid w:val="49E78BCC"/>
    <w:rsid w:val="4A1C3453"/>
    <w:rsid w:val="4AA1A8F2"/>
    <w:rsid w:val="4ACC611D"/>
    <w:rsid w:val="4B295179"/>
    <w:rsid w:val="4B835C2D"/>
    <w:rsid w:val="4C04C0F0"/>
    <w:rsid w:val="4C43EAD0"/>
    <w:rsid w:val="4C4F2014"/>
    <w:rsid w:val="4C7B2C42"/>
    <w:rsid w:val="4CF3D30D"/>
    <w:rsid w:val="4CFE2022"/>
    <w:rsid w:val="4D2949A7"/>
    <w:rsid w:val="4D5FFF35"/>
    <w:rsid w:val="4DCBB758"/>
    <w:rsid w:val="4E16FCA3"/>
    <w:rsid w:val="4E45E314"/>
    <w:rsid w:val="4EF41DFA"/>
    <w:rsid w:val="4F71AAE6"/>
    <w:rsid w:val="4FC51608"/>
    <w:rsid w:val="5033D94A"/>
    <w:rsid w:val="50AD074E"/>
    <w:rsid w:val="50DC7E30"/>
    <w:rsid w:val="51CA55DC"/>
    <w:rsid w:val="51EFCB7A"/>
    <w:rsid w:val="524F7FFC"/>
    <w:rsid w:val="52E629B6"/>
    <w:rsid w:val="52EA6DC6"/>
    <w:rsid w:val="52FB1BBD"/>
    <w:rsid w:val="531B3B01"/>
    <w:rsid w:val="536673EF"/>
    <w:rsid w:val="53927B34"/>
    <w:rsid w:val="53D36501"/>
    <w:rsid w:val="53F21171"/>
    <w:rsid w:val="542BF3AC"/>
    <w:rsid w:val="543D3656"/>
    <w:rsid w:val="54D4011A"/>
    <w:rsid w:val="55158F55"/>
    <w:rsid w:val="5553FA7F"/>
    <w:rsid w:val="55721394"/>
    <w:rsid w:val="55C913E4"/>
    <w:rsid w:val="55D1A4B9"/>
    <w:rsid w:val="561E97E3"/>
    <w:rsid w:val="5679DE7D"/>
    <w:rsid w:val="56F419EF"/>
    <w:rsid w:val="570B05C3"/>
    <w:rsid w:val="57CE8CE0"/>
    <w:rsid w:val="58C190C8"/>
    <w:rsid w:val="59246A33"/>
    <w:rsid w:val="5932991B"/>
    <w:rsid w:val="59458E20"/>
    <w:rsid w:val="598139CC"/>
    <w:rsid w:val="59933EEC"/>
    <w:rsid w:val="59A78EE3"/>
    <w:rsid w:val="59F6766F"/>
    <w:rsid w:val="5A18EBDC"/>
    <w:rsid w:val="5A3E68BD"/>
    <w:rsid w:val="5A5E8250"/>
    <w:rsid w:val="5A95EB85"/>
    <w:rsid w:val="5A9767D5"/>
    <w:rsid w:val="5AA515DC"/>
    <w:rsid w:val="5B01444A"/>
    <w:rsid w:val="5B4D0EC1"/>
    <w:rsid w:val="5B72D74C"/>
    <w:rsid w:val="5BB2012C"/>
    <w:rsid w:val="5BB2A884"/>
    <w:rsid w:val="5BD26547"/>
    <w:rsid w:val="5BD647DA"/>
    <w:rsid w:val="5C1AE4BA"/>
    <w:rsid w:val="5CA5A350"/>
    <w:rsid w:val="5D22C7B1"/>
    <w:rsid w:val="5D9746BC"/>
    <w:rsid w:val="5DEE07A0"/>
    <w:rsid w:val="5E6702A8"/>
    <w:rsid w:val="5F1841BC"/>
    <w:rsid w:val="5F70EE08"/>
    <w:rsid w:val="6001AB8F"/>
    <w:rsid w:val="60B5B147"/>
    <w:rsid w:val="6147A783"/>
    <w:rsid w:val="614B98D2"/>
    <w:rsid w:val="61A7BE0A"/>
    <w:rsid w:val="61DAEA00"/>
    <w:rsid w:val="63030215"/>
    <w:rsid w:val="630AE408"/>
    <w:rsid w:val="63385FFB"/>
    <w:rsid w:val="63C4050F"/>
    <w:rsid w:val="640FD731"/>
    <w:rsid w:val="6428F014"/>
    <w:rsid w:val="64291752"/>
    <w:rsid w:val="648E882B"/>
    <w:rsid w:val="649C2DD2"/>
    <w:rsid w:val="657272FE"/>
    <w:rsid w:val="65BE0C77"/>
    <w:rsid w:val="662FE09B"/>
    <w:rsid w:val="667B4633"/>
    <w:rsid w:val="669508DF"/>
    <w:rsid w:val="66D519F9"/>
    <w:rsid w:val="678FADD4"/>
    <w:rsid w:val="67F9350C"/>
    <w:rsid w:val="68A0C47E"/>
    <w:rsid w:val="699AB795"/>
    <w:rsid w:val="69C1D6FA"/>
    <w:rsid w:val="69F37911"/>
    <w:rsid w:val="6ADAFCF0"/>
    <w:rsid w:val="6BC26411"/>
    <w:rsid w:val="6C9AAAC8"/>
    <w:rsid w:val="6D31789B"/>
    <w:rsid w:val="6D9B36C9"/>
    <w:rsid w:val="6E34ECAA"/>
    <w:rsid w:val="6E865818"/>
    <w:rsid w:val="6E8F0EEC"/>
    <w:rsid w:val="6E8F3EFF"/>
    <w:rsid w:val="6EA27586"/>
    <w:rsid w:val="6EC39452"/>
    <w:rsid w:val="6EE31C1E"/>
    <w:rsid w:val="6FDE87B8"/>
    <w:rsid w:val="70B2E0C7"/>
    <w:rsid w:val="70B8FB10"/>
    <w:rsid w:val="70CCD82E"/>
    <w:rsid w:val="71EEBB7D"/>
    <w:rsid w:val="71FB3514"/>
    <w:rsid w:val="72A080F6"/>
    <w:rsid w:val="72DB0CB7"/>
    <w:rsid w:val="73424008"/>
    <w:rsid w:val="7343FADD"/>
    <w:rsid w:val="73953475"/>
    <w:rsid w:val="742ADF92"/>
    <w:rsid w:val="74517F8A"/>
    <w:rsid w:val="7469B380"/>
    <w:rsid w:val="747BB887"/>
    <w:rsid w:val="74EA6DE9"/>
    <w:rsid w:val="74FD8722"/>
    <w:rsid w:val="75099DBA"/>
    <w:rsid w:val="756E8C84"/>
    <w:rsid w:val="75BEE50A"/>
    <w:rsid w:val="75C694EF"/>
    <w:rsid w:val="75CCBCB3"/>
    <w:rsid w:val="764DC93C"/>
    <w:rsid w:val="767AF704"/>
    <w:rsid w:val="768F5552"/>
    <w:rsid w:val="7705F49F"/>
    <w:rsid w:val="7761AB73"/>
    <w:rsid w:val="77EC6431"/>
    <w:rsid w:val="783527E4"/>
    <w:rsid w:val="78999491"/>
    <w:rsid w:val="78FAB047"/>
    <w:rsid w:val="7974BC07"/>
    <w:rsid w:val="798D236E"/>
    <w:rsid w:val="7A270212"/>
    <w:rsid w:val="7A44EF8C"/>
    <w:rsid w:val="7AB9EB07"/>
    <w:rsid w:val="7ADF6A03"/>
    <w:rsid w:val="7B0BE661"/>
    <w:rsid w:val="7B2D533F"/>
    <w:rsid w:val="7B83E9AC"/>
    <w:rsid w:val="7BD13553"/>
    <w:rsid w:val="7BFF07B6"/>
    <w:rsid w:val="7CCEF990"/>
    <w:rsid w:val="7D221B89"/>
    <w:rsid w:val="7D282190"/>
    <w:rsid w:val="7D8CC732"/>
    <w:rsid w:val="7E76E3C7"/>
    <w:rsid w:val="7EF0AAD2"/>
    <w:rsid w:val="7F9279A9"/>
    <w:rsid w:val="7FBF3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34077"/>
  <w15:chartTrackingRefBased/>
  <w15:docId w15:val="{5966E41B-81E4-4416-84AA-F9D12F1DDA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3b471284a7a4ced" /><Relationship Type="http://schemas.openxmlformats.org/officeDocument/2006/relationships/image" Target="/media/image2.png" Id="R4019f508a62a41a8" /><Relationship Type="http://schemas.openxmlformats.org/officeDocument/2006/relationships/image" Target="/media/image3.png" Id="R8aba7a3825b343b8" /><Relationship Type="http://schemas.openxmlformats.org/officeDocument/2006/relationships/image" Target="/media/image4.png" Id="Rea5e9d9d2eb249a8" /><Relationship Type="http://schemas.openxmlformats.org/officeDocument/2006/relationships/image" Target="/media/image5.png" Id="R39087f51616c4643" /><Relationship Type="http://schemas.openxmlformats.org/officeDocument/2006/relationships/image" Target="/media/image6.png" Id="R7e1945416dd04705" /><Relationship Type="http://schemas.openxmlformats.org/officeDocument/2006/relationships/image" Target="/media/image7.png" Id="Rfce593a484ed4caf" /><Relationship Type="http://schemas.openxmlformats.org/officeDocument/2006/relationships/image" Target="/media/image8.png" Id="Ra1d30c37b2c74716" /><Relationship Type="http://schemas.openxmlformats.org/officeDocument/2006/relationships/image" Target="/media/image9.png" Id="Rb77eb60095dd44db" /><Relationship Type="http://schemas.openxmlformats.org/officeDocument/2006/relationships/image" Target="/media/imagea.png" Id="Ra21ab2916de64f80" /><Relationship Type="http://schemas.openxmlformats.org/officeDocument/2006/relationships/image" Target="/media/imageb.png" Id="R9d01122bb6d7412e" /><Relationship Type="http://schemas.openxmlformats.org/officeDocument/2006/relationships/image" Target="/media/imagec.png" Id="Rbe3f76edc921409e" /><Relationship Type="http://schemas.openxmlformats.org/officeDocument/2006/relationships/image" Target="/media/imaged.png" Id="Reac1abb590c149ea" /><Relationship Type="http://schemas.openxmlformats.org/officeDocument/2006/relationships/image" Target="/media/imagee.png" Id="R5e98e6cfaa2f4168" /><Relationship Type="http://schemas.openxmlformats.org/officeDocument/2006/relationships/image" Target="/media/imagef.png" Id="R2fb0c77ec7344bf2" /><Relationship Type="http://schemas.openxmlformats.org/officeDocument/2006/relationships/image" Target="/media/image10.png" Id="R4fff1a5bf9054915" /><Relationship Type="http://schemas.openxmlformats.org/officeDocument/2006/relationships/image" Target="/media/image11.png" Id="Ra3fc7c01334f4ff6" /><Relationship Type="http://schemas.openxmlformats.org/officeDocument/2006/relationships/image" Target="/media/image12.png" Id="Rff5329724ce2401d" /><Relationship Type="http://schemas.openxmlformats.org/officeDocument/2006/relationships/image" Target="/media/image13.png" Id="Ra29f5ac2e75a4eb1" /><Relationship Type="http://schemas.openxmlformats.org/officeDocument/2006/relationships/image" Target="/media/image14.png" Id="Rff1c8364e5984401" /><Relationship Type="http://schemas.openxmlformats.org/officeDocument/2006/relationships/image" Target="/media/image15.png" Id="Rc6f102799faa43fe" /><Relationship Type="http://schemas.openxmlformats.org/officeDocument/2006/relationships/image" Target="/media/image16.png" Id="Re3c2b78b143d4e04" /><Relationship Type="http://schemas.openxmlformats.org/officeDocument/2006/relationships/image" Target="/media/image17.png" Id="R87c468d86d624dea" /><Relationship Type="http://schemas.openxmlformats.org/officeDocument/2006/relationships/image" Target="/media/image18.png" Id="Rca812488ac06441d" /><Relationship Type="http://schemas.openxmlformats.org/officeDocument/2006/relationships/image" Target="/media/image19.png" Id="R4d365a8e9ad94ae9" /><Relationship Type="http://schemas.openxmlformats.org/officeDocument/2006/relationships/image" Target="/media/image1a.png" Id="R4d78c178edb34a87" /><Relationship Type="http://schemas.openxmlformats.org/officeDocument/2006/relationships/image" Target="/media/image1b.png" Id="Rf4e44a99a1424073" /><Relationship Type="http://schemas.openxmlformats.org/officeDocument/2006/relationships/image" Target="/media/image1c.png" Id="R0d6e68c6110641cc" /><Relationship Type="http://schemas.openxmlformats.org/officeDocument/2006/relationships/image" Target="/media/image1d.png" Id="R8cb3422bad7b4e33" /><Relationship Type="http://schemas.openxmlformats.org/officeDocument/2006/relationships/image" Target="/media/image1e.png" Id="Re8e184d75d224a3c" /><Relationship Type="http://schemas.openxmlformats.org/officeDocument/2006/relationships/image" Target="/media/image1f.png" Id="R2b04c4ca8c5e4653" /><Relationship Type="http://schemas.openxmlformats.org/officeDocument/2006/relationships/image" Target="/media/image20.png" Id="R44ffbe848c234a94" /><Relationship Type="http://schemas.openxmlformats.org/officeDocument/2006/relationships/image" Target="/media/image21.png" Id="R8fa0c9870483441b" /><Relationship Type="http://schemas.openxmlformats.org/officeDocument/2006/relationships/image" Target="/media/image22.png" Id="R15ce5ef2e89645a3" /><Relationship Type="http://schemas.openxmlformats.org/officeDocument/2006/relationships/image" Target="/media/image23.png" Id="Rf4d6054508d545d6" /><Relationship Type="http://schemas.openxmlformats.org/officeDocument/2006/relationships/image" Target="/media/image24.png" Id="R5019cd217a874dd9" /><Relationship Type="http://schemas.openxmlformats.org/officeDocument/2006/relationships/image" Target="/media/image25.png" Id="R835c45ac3ba64851" /><Relationship Type="http://schemas.openxmlformats.org/officeDocument/2006/relationships/image" Target="/media/image26.png" Id="Ra02cc118c9094310" /><Relationship Type="http://schemas.openxmlformats.org/officeDocument/2006/relationships/image" Target="/media/image27.png" Id="R311f6e4517234833" /><Relationship Type="http://schemas.openxmlformats.org/officeDocument/2006/relationships/image" Target="/media/image28.png" Id="Rdaa06c9525ed4dc0" /><Relationship Type="http://schemas.openxmlformats.org/officeDocument/2006/relationships/image" Target="/media/image29.png" Id="Rcb6842a217774763" /><Relationship Type="http://schemas.openxmlformats.org/officeDocument/2006/relationships/image" Target="/media/image2a.png" Id="R1c5e981af54d494d" /><Relationship Type="http://schemas.openxmlformats.org/officeDocument/2006/relationships/image" Target="/media/image2b.png" Id="R9d574bba0ba94097" /><Relationship Type="http://schemas.openxmlformats.org/officeDocument/2006/relationships/image" Target="/media/image2c.png" Id="R464dabcd29bc44ce" /><Relationship Type="http://schemas.openxmlformats.org/officeDocument/2006/relationships/image" Target="/media/image2d.png" Id="Rf1269a27650a4ed9" /><Relationship Type="http://schemas.openxmlformats.org/officeDocument/2006/relationships/image" Target="/media/image2e.png" Id="Radda3fd9b7cb4f21" /><Relationship Type="http://schemas.openxmlformats.org/officeDocument/2006/relationships/image" Target="/media/image2f.png" Id="R204955a9accd4c71" /><Relationship Type="http://schemas.openxmlformats.org/officeDocument/2006/relationships/image" Target="/media/image30.png" Id="R031d44db76ce4937" /><Relationship Type="http://schemas.openxmlformats.org/officeDocument/2006/relationships/image" Target="/media/image31.png" Id="R7be3f5e5092347e1" /><Relationship Type="http://schemas.openxmlformats.org/officeDocument/2006/relationships/image" Target="/media/image32.png" Id="R002d97075a464e2f" /><Relationship Type="http://schemas.openxmlformats.org/officeDocument/2006/relationships/image" Target="/media/image33.png" Id="Rec775d37283445e1" /><Relationship Type="http://schemas.openxmlformats.org/officeDocument/2006/relationships/image" Target="/media/image34.png" Id="Rb2fc5a49a4d84407" /><Relationship Type="http://schemas.openxmlformats.org/officeDocument/2006/relationships/image" Target="/media/image35.png" Id="Rc80a5fff5f454c48" /><Relationship Type="http://schemas.openxmlformats.org/officeDocument/2006/relationships/image" Target="/media/image36.png" Id="R05f64c742c004114" /><Relationship Type="http://schemas.openxmlformats.org/officeDocument/2006/relationships/image" Target="/media/image37.png" Id="Ra4b648a1c30c4b19" /><Relationship Type="http://schemas.openxmlformats.org/officeDocument/2006/relationships/image" Target="/media/image38.png" Id="Re5221e5a96364cee" /><Relationship Type="http://schemas.openxmlformats.org/officeDocument/2006/relationships/image" Target="/media/image39.png" Id="Rfa5de355f539485f" /><Relationship Type="http://schemas.openxmlformats.org/officeDocument/2006/relationships/image" Target="/media/image3a.png" Id="R0aa6de2f96954965" /><Relationship Type="http://schemas.openxmlformats.org/officeDocument/2006/relationships/image" Target="/media/image3b.png" Id="R121f8e216bf541d0" /><Relationship Type="http://schemas.openxmlformats.org/officeDocument/2006/relationships/image" Target="/media/image3c.png" Id="R702b535b070047a3" /><Relationship Type="http://schemas.openxmlformats.org/officeDocument/2006/relationships/image" Target="/media/image3d.png" Id="Rbfca85a2baed4b87" /><Relationship Type="http://schemas.openxmlformats.org/officeDocument/2006/relationships/image" Target="/media/image3e.png" Id="Rc150e498052542da" /><Relationship Type="http://schemas.openxmlformats.org/officeDocument/2006/relationships/image" Target="/media/image3f.png" Id="Rcbf308f2117a40b7" /><Relationship Type="http://schemas.openxmlformats.org/officeDocument/2006/relationships/image" Target="/media/image40.png" Id="R9258e21c7cc246ea" /><Relationship Type="http://schemas.openxmlformats.org/officeDocument/2006/relationships/image" Target="/media/image41.png" Id="R881a1652de44430a" /><Relationship Type="http://schemas.openxmlformats.org/officeDocument/2006/relationships/image" Target="/media/image42.png" Id="Rd24a68e8387b455b" /><Relationship Type="http://schemas.openxmlformats.org/officeDocument/2006/relationships/image" Target="/media/image43.png" Id="Ra9ea7bf1be714b2d" /><Relationship Type="http://schemas.openxmlformats.org/officeDocument/2006/relationships/image" Target="/media/image44.png" Id="Rca3ce02c61f3436d" /><Relationship Type="http://schemas.openxmlformats.org/officeDocument/2006/relationships/image" Target="/media/image45.png" Id="R7a7939f06b074f6b" /><Relationship Type="http://schemas.openxmlformats.org/officeDocument/2006/relationships/image" Target="/media/image46.png" Id="R38d72710d161429f" /><Relationship Type="http://schemas.openxmlformats.org/officeDocument/2006/relationships/image" Target="/media/image47.png" Id="R2aa701bdd0de4466" /><Relationship Type="http://schemas.openxmlformats.org/officeDocument/2006/relationships/image" Target="/media/image48.png" Id="R5ccd3b2132344de9" /><Relationship Type="http://schemas.openxmlformats.org/officeDocument/2006/relationships/image" Target="/media/image49.png" Id="Rf12896bac861460b" /><Relationship Type="http://schemas.openxmlformats.org/officeDocument/2006/relationships/image" Target="/media/image4a.png" Id="Rc3e855ba768c4f7b" /><Relationship Type="http://schemas.openxmlformats.org/officeDocument/2006/relationships/image" Target="/media/image4b.png" Id="R6a580c0e9fa54037" /><Relationship Type="http://schemas.openxmlformats.org/officeDocument/2006/relationships/image" Target="/media/image4c.png" Id="R9fe608702abf411e" /><Relationship Type="http://schemas.openxmlformats.org/officeDocument/2006/relationships/image" Target="/media/image4d.png" Id="R425bf12a19fe4af6" /><Relationship Type="http://schemas.microsoft.com/office/2020/10/relationships/intelligence" Target="intelligence2.xml" Id="R1a6c074d69b74be7" /><Relationship Type="http://schemas.openxmlformats.org/officeDocument/2006/relationships/numbering" Target="numbering.xml" Id="R3724df4c25d4406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2023-10-20T01:46:15.3563551Z</dcterms:created>
  <dcterms:modified xsi:type="dcterms:W3CDTF">2023-10-20T17:52:53.3855101Z</dcterms:modified>
  <dc:creator>Kalel, Vaibhav</dc:creator>
  <lastModifiedBy>Kalel, Vaibhav</lastModifiedBy>
</coreProperties>
</file>